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89D5" w14:textId="77777777" w:rsidR="00F305BB" w:rsidRDefault="00DD1BEF" w:rsidP="00B440DB">
      <w:r>
        <w:rPr>
          <w:noProof/>
          <w:lang w:eastAsia="sk-SK"/>
        </w:rPr>
        <w:drawing>
          <wp:inline distT="0" distB="0" distL="0" distR="0" wp14:anchorId="3FF75F17" wp14:editId="1007D72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82A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B45051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1E0A3E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F305BB" w:rsidRPr="007B6C7D" w14:paraId="5AF8A54C" w14:textId="77777777" w:rsidTr="00FF1035">
        <w:tc>
          <w:tcPr>
            <w:tcW w:w="4544" w:type="dxa"/>
          </w:tcPr>
          <w:p w14:paraId="31FC0A3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2D20B626" w14:textId="77777777" w:rsidR="00F305BB" w:rsidRPr="0008624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1464810" w14:textId="77777777" w:rsidTr="00FF1035">
        <w:tc>
          <w:tcPr>
            <w:tcW w:w="4544" w:type="dxa"/>
          </w:tcPr>
          <w:p w14:paraId="0FEA381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77792C5" w14:textId="77777777" w:rsidR="00F305BB" w:rsidRPr="00086247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53F72066" w14:textId="77777777" w:rsidTr="00FF1035">
        <w:tc>
          <w:tcPr>
            <w:tcW w:w="4544" w:type="dxa"/>
          </w:tcPr>
          <w:p w14:paraId="7047660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7E21062E" w14:textId="77777777" w:rsidR="00F305BB" w:rsidRPr="00086247" w:rsidRDefault="00FF103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FF1035" w:rsidRPr="007B6C7D" w14:paraId="4F94388F" w14:textId="77777777" w:rsidTr="00FF1035">
        <w:tc>
          <w:tcPr>
            <w:tcW w:w="4544" w:type="dxa"/>
          </w:tcPr>
          <w:p w14:paraId="4AA2D57A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63E47CCA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FF1035" w:rsidRPr="007B6C7D" w14:paraId="3CE15FCE" w14:textId="77777777" w:rsidTr="00FF1035">
        <w:tc>
          <w:tcPr>
            <w:tcW w:w="4544" w:type="dxa"/>
          </w:tcPr>
          <w:p w14:paraId="044AA45D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3E90322B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FF1035" w:rsidRPr="007B6C7D" w14:paraId="49742C4E" w14:textId="77777777" w:rsidTr="00FF1035">
        <w:tc>
          <w:tcPr>
            <w:tcW w:w="4544" w:type="dxa"/>
          </w:tcPr>
          <w:p w14:paraId="2D2546EA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0A1E5A20" w14:textId="77777777" w:rsidR="00FF1035" w:rsidRPr="00086247" w:rsidRDefault="00E7662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Financovanie v praxi</w:t>
            </w:r>
          </w:p>
        </w:tc>
      </w:tr>
      <w:tr w:rsidR="00FF1035" w:rsidRPr="007B6C7D" w14:paraId="69287421" w14:textId="77777777" w:rsidTr="00FF1035">
        <w:tc>
          <w:tcPr>
            <w:tcW w:w="4544" w:type="dxa"/>
          </w:tcPr>
          <w:p w14:paraId="08D48C66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5D1AD349" w14:textId="251A28F7" w:rsidR="00FF1035" w:rsidRPr="00086247" w:rsidRDefault="00BF3AEC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0648B">
              <w:rPr>
                <w:rFonts w:ascii="Times New Roman" w:hAnsi="Times New Roman"/>
              </w:rPr>
              <w:t>.</w:t>
            </w:r>
            <w:r w:rsidR="00963C3F">
              <w:rPr>
                <w:rFonts w:ascii="Times New Roman" w:hAnsi="Times New Roman"/>
              </w:rPr>
              <w:t>6</w:t>
            </w:r>
            <w:r w:rsidR="00195596">
              <w:rPr>
                <w:rFonts w:ascii="Times New Roman" w:hAnsi="Times New Roman"/>
              </w:rPr>
              <w:t>.202</w:t>
            </w:r>
            <w:r w:rsidR="008A067F">
              <w:rPr>
                <w:rFonts w:ascii="Times New Roman" w:hAnsi="Times New Roman"/>
              </w:rPr>
              <w:t>1</w:t>
            </w:r>
          </w:p>
        </w:tc>
      </w:tr>
      <w:tr w:rsidR="00FF1035" w:rsidRPr="007B6C7D" w14:paraId="3562E9E6" w14:textId="77777777" w:rsidTr="00FF1035">
        <w:tc>
          <w:tcPr>
            <w:tcW w:w="4544" w:type="dxa"/>
          </w:tcPr>
          <w:p w14:paraId="4FFC034F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1217C811" w14:textId="018DAEE1" w:rsidR="00FF1035" w:rsidRPr="00086247" w:rsidRDefault="00977FC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1035" w:rsidRPr="007B6C7D" w14:paraId="4BAC9FF2" w14:textId="77777777" w:rsidTr="00FF1035">
        <w:tc>
          <w:tcPr>
            <w:tcW w:w="4544" w:type="dxa"/>
          </w:tcPr>
          <w:p w14:paraId="2EB3FF76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A5C22B7" w14:textId="77777777" w:rsidR="00FF1035" w:rsidRPr="00086247" w:rsidRDefault="00E7662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František Kašuba</w:t>
            </w:r>
          </w:p>
        </w:tc>
      </w:tr>
      <w:tr w:rsidR="00FF1035" w:rsidRPr="007B6C7D" w14:paraId="18E4DC31" w14:textId="77777777" w:rsidTr="00FF1035">
        <w:tc>
          <w:tcPr>
            <w:tcW w:w="4544" w:type="dxa"/>
          </w:tcPr>
          <w:p w14:paraId="3880DC1C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4288E5CE" w14:textId="7098E33A" w:rsidR="00FF1035" w:rsidRPr="00086247" w:rsidRDefault="00A120DC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F305BB" w:rsidRPr="007B6C7D" w14:paraId="0D238F7C" w14:textId="77777777" w:rsidTr="00A754E0">
        <w:trPr>
          <w:trHeight w:val="6419"/>
        </w:trPr>
        <w:tc>
          <w:tcPr>
            <w:tcW w:w="9062" w:type="dxa"/>
            <w:gridSpan w:val="2"/>
          </w:tcPr>
          <w:p w14:paraId="1EDFFA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32BC4C8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5813CE20" w14:textId="15D36DD6" w:rsidR="00195596" w:rsidRPr="00843FCE" w:rsidRDefault="00BF3AEC" w:rsidP="00BF3AEC">
            <w:pPr>
              <w:pStyle w:val="Odsekzoznamu"/>
              <w:tabs>
                <w:tab w:val="left" w:pos="1114"/>
              </w:tabs>
              <w:spacing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Internetpový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podvod, </w:t>
            </w:r>
            <w:proofErr w:type="spellStart"/>
            <w:r w:rsidRPr="00BF3AEC">
              <w:rPr>
                <w:rFonts w:ascii="Times New Roman" w:hAnsi="Times New Roman"/>
                <w:b/>
                <w:bCs/>
                <w:u w:val="single"/>
              </w:rPr>
              <w:t>ClickJacking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Dowvload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Hacking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, Phishing, </w:t>
            </w:r>
            <w:proofErr w:type="spellStart"/>
            <w:r w:rsidRPr="00BF3AEC">
              <w:rPr>
                <w:rFonts w:ascii="Times New Roman" w:hAnsi="Times New Roman"/>
                <w:b/>
                <w:bCs/>
                <w:u w:val="single"/>
              </w:rPr>
              <w:t>Peer</w:t>
            </w:r>
            <w:proofErr w:type="spellEnd"/>
            <w:r w:rsidRPr="00BF3AEC">
              <w:rPr>
                <w:rFonts w:ascii="Times New Roman" w:hAnsi="Times New Roman"/>
                <w:b/>
                <w:bCs/>
                <w:u w:val="single"/>
              </w:rPr>
              <w:t>-to-</w:t>
            </w:r>
            <w:proofErr w:type="spellStart"/>
            <w:r w:rsidRPr="00BF3AEC">
              <w:rPr>
                <w:rFonts w:ascii="Times New Roman" w:hAnsi="Times New Roman"/>
                <w:b/>
                <w:bCs/>
                <w:u w:val="single"/>
              </w:rPr>
              <w:t>peer</w:t>
            </w:r>
            <w:proofErr w:type="spellEnd"/>
            <w:r w:rsidRPr="00BF3AEC">
              <w:rPr>
                <w:rFonts w:ascii="Times New Roman" w:hAnsi="Times New Roman"/>
                <w:b/>
                <w:bCs/>
                <w:u w:val="single"/>
              </w:rPr>
              <w:t xml:space="preserve"> sieť (P2P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, </w:t>
            </w:r>
            <w:r w:rsidR="00963C3F">
              <w:rPr>
                <w:rFonts w:ascii="Times New Roman" w:hAnsi="Times New Roman"/>
                <w:b/>
                <w:bCs/>
                <w:u w:val="single"/>
              </w:rPr>
              <w:t>e-</w:t>
            </w:r>
            <w:proofErr w:type="spellStart"/>
            <w:r w:rsidR="00963C3F">
              <w:rPr>
                <w:rFonts w:ascii="Times New Roman" w:hAnsi="Times New Roman"/>
                <w:b/>
                <w:bCs/>
                <w:u w:val="single"/>
              </w:rPr>
              <w:t>shop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, ochrana počítača,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zľavový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portál,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scam</w:t>
            </w:r>
            <w:proofErr w:type="spellEnd"/>
          </w:p>
          <w:p w14:paraId="0AD78985" w14:textId="77777777" w:rsidR="00195596" w:rsidRDefault="00195596" w:rsidP="001955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1A54A64" w14:textId="503B8F7B" w:rsidR="008275EE" w:rsidRPr="007B6C7D" w:rsidRDefault="00A93362" w:rsidP="00DF139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</w:t>
            </w:r>
            <w:r w:rsidR="00963C3F">
              <w:rPr>
                <w:rFonts w:ascii="Times New Roman" w:hAnsi="Times New Roman"/>
              </w:rPr>
              <w:t>2</w:t>
            </w:r>
            <w:r w:rsidR="00BF3AEC">
              <w:rPr>
                <w:rFonts w:ascii="Times New Roman" w:hAnsi="Times New Roman"/>
              </w:rPr>
              <w:t>1</w:t>
            </w:r>
            <w:r w:rsidR="00360D9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stretnutí</w:t>
            </w:r>
            <w:r w:rsidR="008275EE">
              <w:rPr>
                <w:rFonts w:ascii="Times New Roman" w:hAnsi="Times New Roman"/>
              </w:rPr>
              <w:t xml:space="preserve"> Ing. Klieštiková </w:t>
            </w:r>
            <w:r w:rsidR="00963C3F">
              <w:rPr>
                <w:rFonts w:ascii="Times New Roman" w:hAnsi="Times New Roman"/>
              </w:rPr>
              <w:t xml:space="preserve">prezentovala tému – </w:t>
            </w:r>
            <w:r w:rsidR="00BF3AEC">
              <w:rPr>
                <w:rFonts w:ascii="Times New Roman" w:hAnsi="Times New Roman"/>
              </w:rPr>
              <w:t>Internetové podvody</w:t>
            </w:r>
            <w:r w:rsidR="00963C3F">
              <w:rPr>
                <w:rFonts w:ascii="Times New Roman" w:hAnsi="Times New Roman"/>
              </w:rPr>
              <w:t xml:space="preserve">. </w:t>
            </w:r>
            <w:r w:rsidR="00AB3B1C">
              <w:rPr>
                <w:rFonts w:ascii="Times New Roman" w:hAnsi="Times New Roman"/>
              </w:rPr>
              <w:t>Využila pri tom pripravenú prezentáciu</w:t>
            </w:r>
            <w:r w:rsidR="00963C3F">
              <w:rPr>
                <w:rFonts w:ascii="Times New Roman" w:hAnsi="Times New Roman"/>
              </w:rPr>
              <w:t xml:space="preserve">, súčasťou ktorej </w:t>
            </w:r>
            <w:r w:rsidR="00BF3AEC">
              <w:rPr>
                <w:rFonts w:ascii="Times New Roman" w:hAnsi="Times New Roman"/>
              </w:rPr>
              <w:t xml:space="preserve">sú </w:t>
            </w:r>
            <w:r w:rsidR="00990C01">
              <w:rPr>
                <w:rFonts w:ascii="Times New Roman" w:hAnsi="Times New Roman"/>
              </w:rPr>
              <w:t xml:space="preserve">popísané </w:t>
            </w:r>
            <w:r w:rsidR="00BF3AEC">
              <w:rPr>
                <w:rFonts w:ascii="Times New Roman" w:hAnsi="Times New Roman"/>
              </w:rPr>
              <w:t>najčastejšie spôso</w:t>
            </w:r>
            <w:r w:rsidR="00990C01">
              <w:rPr>
                <w:rFonts w:ascii="Times New Roman" w:hAnsi="Times New Roman"/>
              </w:rPr>
              <w:t>by internetových podvodov.</w:t>
            </w:r>
          </w:p>
        </w:tc>
      </w:tr>
      <w:tr w:rsidR="00F305BB" w:rsidRPr="007B6C7D" w14:paraId="493030C9" w14:textId="77777777" w:rsidTr="00A754E0">
        <w:trPr>
          <w:trHeight w:val="6419"/>
        </w:trPr>
        <w:tc>
          <w:tcPr>
            <w:tcW w:w="9062" w:type="dxa"/>
            <w:gridSpan w:val="2"/>
          </w:tcPr>
          <w:p w14:paraId="284441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D924B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BCE33F" w14:textId="0E04ED51" w:rsidR="00195596" w:rsidRDefault="00195596" w:rsidP="0019559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Úvod </w:t>
            </w:r>
          </w:p>
          <w:p w14:paraId="6E10ED80" w14:textId="3482415C" w:rsidR="00A93362" w:rsidRDefault="00A93362" w:rsidP="0019559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Prezenčná listina</w:t>
            </w:r>
          </w:p>
          <w:p w14:paraId="6F66B283" w14:textId="0E4D4924" w:rsidR="00195596" w:rsidRDefault="00A93362" w:rsidP="0019559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Prezentácia na tému </w:t>
            </w:r>
            <w:r w:rsidR="00990C01">
              <w:rPr>
                <w:rFonts w:ascii="Times New Roman" w:hAnsi="Times New Roman"/>
              </w:rPr>
              <w:t>Internetové podvody</w:t>
            </w:r>
          </w:p>
          <w:p w14:paraId="51DB487F" w14:textId="1094CCF1" w:rsidR="00195596" w:rsidRDefault="00A93362" w:rsidP="0019559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</w:t>
            </w:r>
            <w:r w:rsidR="002C17AD">
              <w:rPr>
                <w:rFonts w:ascii="Times New Roman" w:hAnsi="Times New Roman"/>
              </w:rPr>
              <w:t>k téme</w:t>
            </w:r>
          </w:p>
          <w:p w14:paraId="7F2A318C" w14:textId="2763D35A" w:rsidR="002C17AD" w:rsidRDefault="009E2DF1" w:rsidP="0019559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</w:t>
            </w:r>
            <w:r w:rsidR="00BC45F8">
              <w:rPr>
                <w:rFonts w:ascii="Times New Roman" w:hAnsi="Times New Roman"/>
              </w:rPr>
              <w:t xml:space="preserve"> </w:t>
            </w:r>
            <w:r w:rsidR="00ED22E7">
              <w:rPr>
                <w:rFonts w:ascii="Times New Roman" w:hAnsi="Times New Roman"/>
              </w:rPr>
              <w:t>príkladov z praxe</w:t>
            </w:r>
          </w:p>
          <w:p w14:paraId="07C9EC90" w14:textId="7EDF3B5B" w:rsidR="00A93362" w:rsidRDefault="002C17AD" w:rsidP="0019559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stretnutia</w:t>
            </w:r>
          </w:p>
          <w:p w14:paraId="50544E5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4E257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FF1E9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46609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F3C4B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CD733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CB138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B8DB2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BBB74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73691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93CE6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623BF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A2E71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893DD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15658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E597E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01766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28F09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A2A54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AC49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92348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F5128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D5955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CE4C6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5698C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C51BFB1" w14:textId="77777777" w:rsidTr="00A754E0">
        <w:trPr>
          <w:trHeight w:val="6419"/>
        </w:trPr>
        <w:tc>
          <w:tcPr>
            <w:tcW w:w="9062" w:type="dxa"/>
            <w:gridSpan w:val="2"/>
          </w:tcPr>
          <w:p w14:paraId="58CC59B9" w14:textId="52448533" w:rsidR="00F305BB" w:rsidRPr="007B6C7D" w:rsidRDefault="00F305BB" w:rsidP="00CC0E7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D496E68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362E16" w14:textId="736EA71B" w:rsidR="00360D9D" w:rsidRDefault="00990C01" w:rsidP="00360D9D">
            <w:pPr>
              <w:pStyle w:val="Odsekzoznamu"/>
              <w:tabs>
                <w:tab w:val="left" w:pos="1114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t>Pre bezpečné nakupovanie je potrebné poznať základy bezpečnosti  internetového nakupovania a taktiež najčastejšie nekalé praktiky obchodníkov. Internetovým podvodom sa môžeme vyhnúť, ak budeme ovládať základné pravidlá, dodržiavať počítačovú bezpečnosť a správať sa zodpovedne. Podvody uskutočnené v online prostredí sú ťažko dokázateľné, a preto najlepšou ochranou je vyhnúť sa im.</w:t>
            </w:r>
          </w:p>
          <w:p w14:paraId="4DB2DEA1" w14:textId="3180DB2F" w:rsidR="00245C0A" w:rsidRDefault="00245C0A" w:rsidP="00245C0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329AEBB8" w14:textId="391C2A89" w:rsidR="00CC0E75" w:rsidRPr="00CC0E75" w:rsidRDefault="00CC0E75" w:rsidP="00502360">
            <w:pPr>
              <w:pStyle w:val="Odsekzoznamu"/>
              <w:tabs>
                <w:tab w:val="left" w:pos="1114"/>
              </w:tabs>
              <w:ind w:left="1080"/>
              <w:rPr>
                <w:rFonts w:ascii="Times New Roman" w:hAnsi="Times New Roman"/>
              </w:rPr>
            </w:pPr>
          </w:p>
        </w:tc>
      </w:tr>
    </w:tbl>
    <w:p w14:paraId="6733DEF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5753A4F" w14:textId="77777777" w:rsidTr="007B6C7D">
        <w:tc>
          <w:tcPr>
            <w:tcW w:w="4077" w:type="dxa"/>
          </w:tcPr>
          <w:p w14:paraId="4BFC7DE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0778D51" w14:textId="2CB312EB" w:rsidR="00F305BB" w:rsidRPr="007B6C7D" w:rsidRDefault="00195596" w:rsidP="007B6C7D">
            <w:pPr>
              <w:tabs>
                <w:tab w:val="left" w:pos="1114"/>
              </w:tabs>
              <w:spacing w:after="0" w:line="240" w:lineRule="auto"/>
            </w:pPr>
            <w:r>
              <w:t>Ing. Michaela Klieštiková</w:t>
            </w:r>
          </w:p>
        </w:tc>
      </w:tr>
      <w:tr w:rsidR="00F305BB" w:rsidRPr="007B6C7D" w14:paraId="500155E1" w14:textId="77777777" w:rsidTr="007B6C7D">
        <w:tc>
          <w:tcPr>
            <w:tcW w:w="4077" w:type="dxa"/>
          </w:tcPr>
          <w:p w14:paraId="2D4AD9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82B25D" w14:textId="07D33E64" w:rsidR="00F305BB" w:rsidRPr="007B6C7D" w:rsidRDefault="00990C01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5B20D3">
              <w:t>.</w:t>
            </w:r>
            <w:r w:rsidR="00466BB7">
              <w:t>6</w:t>
            </w:r>
            <w:r w:rsidR="008A067F">
              <w:t>.2021</w:t>
            </w:r>
          </w:p>
        </w:tc>
      </w:tr>
      <w:tr w:rsidR="00F305BB" w:rsidRPr="007B6C7D" w14:paraId="38111D3A" w14:textId="77777777" w:rsidTr="007B6C7D">
        <w:tc>
          <w:tcPr>
            <w:tcW w:w="4077" w:type="dxa"/>
          </w:tcPr>
          <w:p w14:paraId="5E48662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A833EE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CDB558D" w14:textId="77777777" w:rsidTr="007B6C7D">
        <w:tc>
          <w:tcPr>
            <w:tcW w:w="4077" w:type="dxa"/>
          </w:tcPr>
          <w:p w14:paraId="039B16D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FC7BE45" w14:textId="66EA76F6" w:rsidR="00F305BB" w:rsidRPr="007B6C7D" w:rsidRDefault="003847E3" w:rsidP="007B6C7D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5F1FBB">
              <w:t xml:space="preserve"> </w:t>
            </w:r>
            <w:r>
              <w:t>František Kašuba</w:t>
            </w:r>
          </w:p>
        </w:tc>
      </w:tr>
      <w:tr w:rsidR="00F305BB" w:rsidRPr="007B6C7D" w14:paraId="4F7EB110" w14:textId="77777777" w:rsidTr="007B6C7D">
        <w:tc>
          <w:tcPr>
            <w:tcW w:w="4077" w:type="dxa"/>
          </w:tcPr>
          <w:p w14:paraId="656DDF0F" w14:textId="632BFC8E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14:paraId="43131E50" w14:textId="5E32CDD2" w:rsidR="00F305BB" w:rsidRPr="007B6C7D" w:rsidRDefault="00990C01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5B20D3">
              <w:t>.</w:t>
            </w:r>
            <w:r w:rsidR="00466BB7">
              <w:t>6</w:t>
            </w:r>
            <w:r w:rsidR="00ED22E7">
              <w:t>.</w:t>
            </w:r>
            <w:r w:rsidR="008A067F">
              <w:t>2021</w:t>
            </w:r>
          </w:p>
        </w:tc>
      </w:tr>
      <w:tr w:rsidR="00F305BB" w:rsidRPr="007B6C7D" w14:paraId="6486E413" w14:textId="77777777" w:rsidTr="007B6C7D">
        <w:tc>
          <w:tcPr>
            <w:tcW w:w="4077" w:type="dxa"/>
          </w:tcPr>
          <w:p w14:paraId="4A5B900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5B10E8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5E88BFD" w14:textId="77777777" w:rsidR="00F305BB" w:rsidRDefault="00F305BB" w:rsidP="00B440DB">
      <w:pPr>
        <w:tabs>
          <w:tab w:val="left" w:pos="1114"/>
        </w:tabs>
      </w:pPr>
    </w:p>
    <w:p w14:paraId="654F2FA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9E3926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A743B82" w14:textId="77777777" w:rsidR="00F305BB" w:rsidRDefault="00F305BB" w:rsidP="00B440DB">
      <w:pPr>
        <w:tabs>
          <w:tab w:val="left" w:pos="1114"/>
        </w:tabs>
      </w:pPr>
    </w:p>
    <w:p w14:paraId="781BA5A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57AE865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D651B9C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AE1259D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A6CA7C3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56CD8B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BC33F33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7C5C430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A83F93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3FBE00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0CE904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F812FC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A12020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2FE4138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5BCD946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78C3315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349F0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6950EFE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F6D0FB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6000F6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B5AF5C5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B93783C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3785E6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BCA6FA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029680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87B32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3F088E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DC0E66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C54BBA4" w14:textId="77777777" w:rsidR="001620FF" w:rsidRDefault="001620FF" w:rsidP="00D0796E">
      <w:pPr>
        <w:rPr>
          <w:rFonts w:ascii="Times New Roman" w:hAnsi="Times New Roman"/>
        </w:rPr>
      </w:pPr>
    </w:p>
    <w:p w14:paraId="49AF4677" w14:textId="77777777" w:rsidR="001620FF" w:rsidRDefault="001620FF" w:rsidP="00D0796E">
      <w:pPr>
        <w:rPr>
          <w:rFonts w:ascii="Times New Roman" w:hAnsi="Times New Roman"/>
        </w:rPr>
      </w:pPr>
    </w:p>
    <w:p w14:paraId="642F0C6F" w14:textId="77777777" w:rsidR="001620FF" w:rsidRDefault="001620FF" w:rsidP="00D0796E">
      <w:pPr>
        <w:rPr>
          <w:rFonts w:ascii="Times New Roman" w:hAnsi="Times New Roman"/>
        </w:rPr>
      </w:pPr>
    </w:p>
    <w:p w14:paraId="7BFCE9EB" w14:textId="77777777" w:rsidR="001620FF" w:rsidRDefault="001620FF" w:rsidP="00D0796E">
      <w:pPr>
        <w:rPr>
          <w:rFonts w:ascii="Times New Roman" w:hAnsi="Times New Roman"/>
        </w:rPr>
      </w:pPr>
    </w:p>
    <w:p w14:paraId="30A6D648" w14:textId="77777777" w:rsidR="001620FF" w:rsidRDefault="001620FF" w:rsidP="00D0796E">
      <w:pPr>
        <w:rPr>
          <w:rFonts w:ascii="Times New Roman" w:hAnsi="Times New Roman"/>
        </w:rPr>
      </w:pPr>
    </w:p>
    <w:p w14:paraId="0B775004" w14:textId="77777777" w:rsidR="001620FF" w:rsidRDefault="001620FF" w:rsidP="00D0796E">
      <w:pPr>
        <w:rPr>
          <w:rFonts w:ascii="Times New Roman" w:hAnsi="Times New Roman"/>
        </w:rPr>
      </w:pPr>
    </w:p>
    <w:p w14:paraId="7B456458" w14:textId="77777777" w:rsidR="001620FF" w:rsidRDefault="001620FF" w:rsidP="00D0796E">
      <w:pPr>
        <w:rPr>
          <w:rFonts w:ascii="Times New Roman" w:hAnsi="Times New Roman"/>
        </w:rPr>
      </w:pPr>
    </w:p>
    <w:p w14:paraId="30277B55" w14:textId="77777777" w:rsidR="00A754E0" w:rsidRDefault="00A754E0" w:rsidP="00D0796E">
      <w:pPr>
        <w:rPr>
          <w:rFonts w:ascii="Times New Roman" w:hAnsi="Times New Roman"/>
        </w:rPr>
      </w:pPr>
    </w:p>
    <w:p w14:paraId="75B32CFD" w14:textId="77777777" w:rsidR="00A754E0" w:rsidRDefault="00A754E0" w:rsidP="00D0796E">
      <w:pPr>
        <w:rPr>
          <w:rFonts w:ascii="Times New Roman" w:hAnsi="Times New Roman"/>
        </w:rPr>
      </w:pPr>
    </w:p>
    <w:p w14:paraId="09BDDABE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D1BEF">
        <w:rPr>
          <w:noProof/>
          <w:lang w:eastAsia="sk-SK"/>
        </w:rPr>
        <w:drawing>
          <wp:inline distT="0" distB="0" distL="0" distR="0" wp14:anchorId="17D53521" wp14:editId="6963FD8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4F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C242ABD" w14:textId="77777777" w:rsidTr="001745A4">
        <w:tc>
          <w:tcPr>
            <w:tcW w:w="3528" w:type="dxa"/>
          </w:tcPr>
          <w:p w14:paraId="0954C08F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36BDDAE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F305BB" w:rsidRPr="007B6C7D" w14:paraId="33D0233D" w14:textId="77777777" w:rsidTr="001745A4">
        <w:tc>
          <w:tcPr>
            <w:tcW w:w="3528" w:type="dxa"/>
          </w:tcPr>
          <w:p w14:paraId="028855ED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43552097" w14:textId="77777777" w:rsidR="00F305BB" w:rsidRPr="00086247" w:rsidRDefault="00930C2E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6F5BCE55" w14:textId="77777777" w:rsidTr="001745A4">
        <w:tc>
          <w:tcPr>
            <w:tcW w:w="3528" w:type="dxa"/>
          </w:tcPr>
          <w:p w14:paraId="52E4B898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2B8A8C77" w14:textId="77777777" w:rsidR="00FF1035" w:rsidRPr="00086247" w:rsidRDefault="00FF1035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Stred</w:t>
            </w:r>
            <w:r w:rsidR="00A754E0" w:rsidRPr="00086247">
              <w:rPr>
                <w:rFonts w:asciiTheme="minorHAnsi" w:hAnsiTheme="minorHAnsi" w:cstheme="minorHAnsi"/>
                <w:spacing w:val="20"/>
              </w:rPr>
              <w:t>n</w:t>
            </w:r>
            <w:r w:rsidRPr="00086247">
              <w:rPr>
                <w:rFonts w:asciiTheme="minorHAnsi" w:hAnsiTheme="minorHAnsi" w:cstheme="minorHAnsi"/>
                <w:spacing w:val="20"/>
              </w:rPr>
              <w:t xml:space="preserve">á odborná škola drevárska a stavebná </w:t>
            </w:r>
          </w:p>
          <w:p w14:paraId="7D3B849F" w14:textId="77777777" w:rsidR="00F305BB" w:rsidRPr="00086247" w:rsidRDefault="00FF1035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FF1035" w:rsidRPr="007B6C7D" w14:paraId="341F9C88" w14:textId="77777777" w:rsidTr="001745A4">
        <w:tc>
          <w:tcPr>
            <w:tcW w:w="3528" w:type="dxa"/>
          </w:tcPr>
          <w:p w14:paraId="30077569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29301197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FF1035" w:rsidRPr="007B6C7D" w14:paraId="3A19E3DD" w14:textId="77777777" w:rsidTr="001745A4">
        <w:tc>
          <w:tcPr>
            <w:tcW w:w="3528" w:type="dxa"/>
          </w:tcPr>
          <w:p w14:paraId="3BC4DC9B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0A4FFFED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FF1035" w:rsidRPr="007B6C7D" w14:paraId="4F91319D" w14:textId="77777777" w:rsidTr="001745A4">
        <w:tc>
          <w:tcPr>
            <w:tcW w:w="3528" w:type="dxa"/>
          </w:tcPr>
          <w:p w14:paraId="0E477B0B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6747FBBB" w14:textId="77777777" w:rsidR="00FF1035" w:rsidRPr="00086247" w:rsidRDefault="00E7662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t>Financovanie v praxi</w:t>
            </w:r>
          </w:p>
        </w:tc>
      </w:tr>
    </w:tbl>
    <w:p w14:paraId="10293778" w14:textId="77777777" w:rsidR="00F305BB" w:rsidRDefault="00F305BB" w:rsidP="00D0796E"/>
    <w:p w14:paraId="1841AB7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A5CE3C1" w14:textId="77777777" w:rsidR="00F305BB" w:rsidRDefault="00F305BB" w:rsidP="00D0796E"/>
    <w:p w14:paraId="489A3AEE" w14:textId="75916482" w:rsidR="00F305BB" w:rsidRDefault="00F305BB" w:rsidP="00D0796E">
      <w:r>
        <w:t>Miesto konania stretnutia:</w:t>
      </w:r>
      <w:r w:rsidR="008A40D0">
        <w:t xml:space="preserve"> učebňa č.11</w:t>
      </w:r>
    </w:p>
    <w:p w14:paraId="5FD391CD" w14:textId="0CD6BA8B" w:rsidR="00F305BB" w:rsidRDefault="00F305BB" w:rsidP="00D0796E">
      <w:r>
        <w:t>Dátum konania stretnutia:</w:t>
      </w:r>
      <w:r w:rsidR="008A40D0">
        <w:t xml:space="preserve"> </w:t>
      </w:r>
      <w:r w:rsidR="00990C01">
        <w:t>14</w:t>
      </w:r>
      <w:r w:rsidR="005B20D3">
        <w:t>.</w:t>
      </w:r>
      <w:r w:rsidR="00466BB7">
        <w:t>6</w:t>
      </w:r>
      <w:r w:rsidR="008A067F">
        <w:t>.2021</w:t>
      </w:r>
    </w:p>
    <w:p w14:paraId="528D6167" w14:textId="683EB352" w:rsidR="00F305BB" w:rsidRDefault="00F305BB" w:rsidP="00D0796E">
      <w:r>
        <w:t>Trvanie stretnutia: od</w:t>
      </w:r>
      <w:r w:rsidR="008A40D0">
        <w:t xml:space="preserve"> 14:00 </w:t>
      </w:r>
      <w:r>
        <w:t>hod</w:t>
      </w:r>
      <w:r>
        <w:tab/>
        <w:t>do</w:t>
      </w:r>
      <w:r w:rsidR="008A40D0">
        <w:t xml:space="preserve"> 17:00 </w:t>
      </w:r>
      <w:r>
        <w:t>hod</w:t>
      </w:r>
      <w:r>
        <w:tab/>
      </w:r>
    </w:p>
    <w:p w14:paraId="14DE96E5" w14:textId="77777777" w:rsidR="00F305BB" w:rsidRDefault="00F305BB" w:rsidP="00D0796E"/>
    <w:p w14:paraId="3A4F86F0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6EC66FC" w14:textId="77777777" w:rsidTr="0000510A">
        <w:trPr>
          <w:trHeight w:val="337"/>
        </w:trPr>
        <w:tc>
          <w:tcPr>
            <w:tcW w:w="544" w:type="dxa"/>
          </w:tcPr>
          <w:p w14:paraId="17F8846D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3FCF7E8" w14:textId="01AD41C9" w:rsidR="0000510A" w:rsidRPr="007B6C7D" w:rsidRDefault="0000510A" w:rsidP="001745A4">
            <w:r w:rsidRPr="007B6C7D">
              <w:t>Meno a</w:t>
            </w:r>
            <w:r w:rsidR="008A40D0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0ABF3C80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580BD56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D3F0553" w14:textId="77777777" w:rsidTr="00086247">
        <w:trPr>
          <w:trHeight w:val="522"/>
        </w:trPr>
        <w:tc>
          <w:tcPr>
            <w:tcW w:w="544" w:type="dxa"/>
          </w:tcPr>
          <w:p w14:paraId="063783C1" w14:textId="77777777" w:rsidR="0000510A" w:rsidRPr="007B6C7D" w:rsidRDefault="00FA4F1F" w:rsidP="001745A4">
            <w:r>
              <w:t>1.</w:t>
            </w:r>
          </w:p>
        </w:tc>
        <w:tc>
          <w:tcPr>
            <w:tcW w:w="3935" w:type="dxa"/>
          </w:tcPr>
          <w:p w14:paraId="1AC62B0D" w14:textId="77777777" w:rsidR="0000510A" w:rsidRPr="007B6C7D" w:rsidRDefault="00E76625" w:rsidP="00086247">
            <w:r>
              <w:t>Ing. František Kašuba</w:t>
            </w:r>
          </w:p>
        </w:tc>
        <w:tc>
          <w:tcPr>
            <w:tcW w:w="2427" w:type="dxa"/>
          </w:tcPr>
          <w:p w14:paraId="3F6E6472" w14:textId="77777777" w:rsidR="0000510A" w:rsidRPr="007B6C7D" w:rsidRDefault="0000510A" w:rsidP="001745A4"/>
        </w:tc>
        <w:tc>
          <w:tcPr>
            <w:tcW w:w="2306" w:type="dxa"/>
          </w:tcPr>
          <w:p w14:paraId="09103146" w14:textId="77777777" w:rsidR="0000510A" w:rsidRPr="007B6C7D" w:rsidRDefault="0000510A" w:rsidP="001745A4"/>
        </w:tc>
      </w:tr>
      <w:tr w:rsidR="0000510A" w:rsidRPr="007B6C7D" w14:paraId="1E5F44AD" w14:textId="77777777" w:rsidTr="00E76625">
        <w:trPr>
          <w:trHeight w:val="70"/>
        </w:trPr>
        <w:tc>
          <w:tcPr>
            <w:tcW w:w="544" w:type="dxa"/>
          </w:tcPr>
          <w:p w14:paraId="05BC1227" w14:textId="77777777" w:rsidR="0000510A" w:rsidRPr="007B6C7D" w:rsidRDefault="00FA4F1F" w:rsidP="001745A4">
            <w:r>
              <w:t>2.</w:t>
            </w:r>
          </w:p>
        </w:tc>
        <w:tc>
          <w:tcPr>
            <w:tcW w:w="3935" w:type="dxa"/>
          </w:tcPr>
          <w:p w14:paraId="1B112335" w14:textId="77777777" w:rsidR="0000510A" w:rsidRPr="007B6C7D" w:rsidRDefault="00E76625" w:rsidP="001745A4">
            <w:r>
              <w:t xml:space="preserve">Ing. Jana </w:t>
            </w:r>
            <w:proofErr w:type="spellStart"/>
            <w:r>
              <w:t>Majtanová</w:t>
            </w:r>
            <w:proofErr w:type="spellEnd"/>
          </w:p>
        </w:tc>
        <w:tc>
          <w:tcPr>
            <w:tcW w:w="2427" w:type="dxa"/>
          </w:tcPr>
          <w:p w14:paraId="7B807534" w14:textId="77777777" w:rsidR="0000510A" w:rsidRPr="007B6C7D" w:rsidRDefault="0000510A" w:rsidP="001745A4"/>
        </w:tc>
        <w:tc>
          <w:tcPr>
            <w:tcW w:w="2306" w:type="dxa"/>
          </w:tcPr>
          <w:p w14:paraId="0A1D3AA3" w14:textId="77777777" w:rsidR="0000510A" w:rsidRPr="007B6C7D" w:rsidRDefault="0000510A" w:rsidP="001745A4"/>
        </w:tc>
      </w:tr>
      <w:tr w:rsidR="0000510A" w:rsidRPr="007B6C7D" w14:paraId="29E4987E" w14:textId="77777777" w:rsidTr="0000510A">
        <w:trPr>
          <w:trHeight w:val="337"/>
        </w:trPr>
        <w:tc>
          <w:tcPr>
            <w:tcW w:w="544" w:type="dxa"/>
          </w:tcPr>
          <w:p w14:paraId="47DA62EF" w14:textId="77777777" w:rsidR="0000510A" w:rsidRPr="007B6C7D" w:rsidRDefault="00FA4F1F" w:rsidP="001745A4">
            <w:r>
              <w:t>3.</w:t>
            </w:r>
          </w:p>
        </w:tc>
        <w:tc>
          <w:tcPr>
            <w:tcW w:w="3935" w:type="dxa"/>
          </w:tcPr>
          <w:p w14:paraId="20124C9C" w14:textId="77777777" w:rsidR="0000510A" w:rsidRPr="007B6C7D" w:rsidRDefault="00E76625" w:rsidP="001745A4">
            <w:r>
              <w:t>Ing. Michaela Klieštiková</w:t>
            </w:r>
          </w:p>
        </w:tc>
        <w:tc>
          <w:tcPr>
            <w:tcW w:w="2427" w:type="dxa"/>
          </w:tcPr>
          <w:p w14:paraId="7911B1B8" w14:textId="77777777" w:rsidR="0000510A" w:rsidRPr="007B6C7D" w:rsidRDefault="0000510A" w:rsidP="001745A4"/>
        </w:tc>
        <w:tc>
          <w:tcPr>
            <w:tcW w:w="2306" w:type="dxa"/>
          </w:tcPr>
          <w:p w14:paraId="36DBD0C3" w14:textId="77777777" w:rsidR="0000510A" w:rsidRPr="007B6C7D" w:rsidRDefault="0000510A" w:rsidP="001745A4"/>
        </w:tc>
      </w:tr>
      <w:tr w:rsidR="0000510A" w:rsidRPr="007B6C7D" w14:paraId="576ECCD0" w14:textId="77777777" w:rsidTr="0000510A">
        <w:trPr>
          <w:trHeight w:val="337"/>
        </w:trPr>
        <w:tc>
          <w:tcPr>
            <w:tcW w:w="544" w:type="dxa"/>
          </w:tcPr>
          <w:p w14:paraId="41BAD079" w14:textId="77777777" w:rsidR="0000510A" w:rsidRPr="007B6C7D" w:rsidRDefault="00FA4F1F" w:rsidP="001745A4">
            <w:r>
              <w:t>4.</w:t>
            </w:r>
          </w:p>
        </w:tc>
        <w:tc>
          <w:tcPr>
            <w:tcW w:w="3935" w:type="dxa"/>
          </w:tcPr>
          <w:p w14:paraId="36DC7C5D" w14:textId="77777777" w:rsidR="0000510A" w:rsidRPr="007B6C7D" w:rsidRDefault="00E76625" w:rsidP="001745A4">
            <w:r>
              <w:t>Ing. Alena Buchtová</w:t>
            </w:r>
          </w:p>
        </w:tc>
        <w:tc>
          <w:tcPr>
            <w:tcW w:w="2427" w:type="dxa"/>
          </w:tcPr>
          <w:p w14:paraId="439BBD6C" w14:textId="77777777" w:rsidR="0000510A" w:rsidRPr="007B6C7D" w:rsidRDefault="0000510A" w:rsidP="001745A4"/>
        </w:tc>
        <w:tc>
          <w:tcPr>
            <w:tcW w:w="2306" w:type="dxa"/>
          </w:tcPr>
          <w:p w14:paraId="48BEB692" w14:textId="77777777" w:rsidR="0000510A" w:rsidRPr="007B6C7D" w:rsidRDefault="0000510A" w:rsidP="001745A4"/>
        </w:tc>
      </w:tr>
      <w:tr w:rsidR="00086247" w:rsidRPr="007B6C7D" w14:paraId="37DDE55F" w14:textId="77777777" w:rsidTr="0000510A">
        <w:trPr>
          <w:trHeight w:val="337"/>
        </w:trPr>
        <w:tc>
          <w:tcPr>
            <w:tcW w:w="544" w:type="dxa"/>
          </w:tcPr>
          <w:p w14:paraId="50B4363B" w14:textId="77777777" w:rsidR="00086247" w:rsidRDefault="00086247" w:rsidP="001745A4">
            <w:r>
              <w:t>5.</w:t>
            </w:r>
          </w:p>
        </w:tc>
        <w:tc>
          <w:tcPr>
            <w:tcW w:w="3935" w:type="dxa"/>
          </w:tcPr>
          <w:p w14:paraId="2C915A24" w14:textId="77777777" w:rsidR="00086247" w:rsidRPr="007B6C7D" w:rsidRDefault="00086247" w:rsidP="001745A4"/>
        </w:tc>
        <w:tc>
          <w:tcPr>
            <w:tcW w:w="2427" w:type="dxa"/>
          </w:tcPr>
          <w:p w14:paraId="5F3BCF59" w14:textId="77777777" w:rsidR="00086247" w:rsidRPr="007B6C7D" w:rsidRDefault="00086247" w:rsidP="001745A4"/>
        </w:tc>
        <w:tc>
          <w:tcPr>
            <w:tcW w:w="2306" w:type="dxa"/>
          </w:tcPr>
          <w:p w14:paraId="148E72FC" w14:textId="77777777" w:rsidR="00086247" w:rsidRPr="007B6C7D" w:rsidRDefault="00086247" w:rsidP="001745A4"/>
        </w:tc>
      </w:tr>
    </w:tbl>
    <w:p w14:paraId="2EF31EF5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4618" w14:textId="77777777" w:rsidR="00D11F3F" w:rsidRDefault="00D11F3F" w:rsidP="00CF35D8">
      <w:pPr>
        <w:spacing w:after="0" w:line="240" w:lineRule="auto"/>
      </w:pPr>
      <w:r>
        <w:separator/>
      </w:r>
    </w:p>
  </w:endnote>
  <w:endnote w:type="continuationSeparator" w:id="0">
    <w:p w14:paraId="6998DDDD" w14:textId="77777777" w:rsidR="00D11F3F" w:rsidRDefault="00D11F3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5130" w14:textId="77777777" w:rsidR="00D11F3F" w:rsidRDefault="00D11F3F" w:rsidP="00CF35D8">
      <w:pPr>
        <w:spacing w:after="0" w:line="240" w:lineRule="auto"/>
      </w:pPr>
      <w:r>
        <w:separator/>
      </w:r>
    </w:p>
  </w:footnote>
  <w:footnote w:type="continuationSeparator" w:id="0">
    <w:p w14:paraId="603E0B9A" w14:textId="77777777" w:rsidR="00D11F3F" w:rsidRDefault="00D11F3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90405"/>
    <w:multiLevelType w:val="hybridMultilevel"/>
    <w:tmpl w:val="AD68E0A4"/>
    <w:lvl w:ilvl="0" w:tplc="79FE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E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C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8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E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C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ED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9F4A02"/>
    <w:multiLevelType w:val="hybridMultilevel"/>
    <w:tmpl w:val="EE9A2B4C"/>
    <w:lvl w:ilvl="0" w:tplc="6B7CD1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C5A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A689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3E06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AF8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CC4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E38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082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80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C62DF5"/>
    <w:multiLevelType w:val="hybridMultilevel"/>
    <w:tmpl w:val="7550E344"/>
    <w:lvl w:ilvl="0" w:tplc="41C2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A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6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E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8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2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8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2A0B06"/>
    <w:multiLevelType w:val="hybridMultilevel"/>
    <w:tmpl w:val="3448F616"/>
    <w:lvl w:ilvl="0" w:tplc="7484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2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C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E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0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E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371B4"/>
    <w:multiLevelType w:val="hybridMultilevel"/>
    <w:tmpl w:val="B4A00410"/>
    <w:lvl w:ilvl="0" w:tplc="3C86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F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C4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6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6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4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05213B"/>
    <w:multiLevelType w:val="hybridMultilevel"/>
    <w:tmpl w:val="078014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96AF3"/>
    <w:multiLevelType w:val="hybridMultilevel"/>
    <w:tmpl w:val="559EF0BE"/>
    <w:lvl w:ilvl="0" w:tplc="6774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2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6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61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2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9C54D0"/>
    <w:multiLevelType w:val="hybridMultilevel"/>
    <w:tmpl w:val="F34AFF76"/>
    <w:lvl w:ilvl="0" w:tplc="0B44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6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A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C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49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7A1F8D"/>
    <w:multiLevelType w:val="hybridMultilevel"/>
    <w:tmpl w:val="3EDABC8A"/>
    <w:lvl w:ilvl="0" w:tplc="88AC8D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408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284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888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86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D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AF1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F2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EF3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3534"/>
    <w:multiLevelType w:val="hybridMultilevel"/>
    <w:tmpl w:val="91B09A36"/>
    <w:lvl w:ilvl="0" w:tplc="5CC42D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0490"/>
    <w:multiLevelType w:val="hybridMultilevel"/>
    <w:tmpl w:val="76AE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5C71FF"/>
    <w:multiLevelType w:val="hybridMultilevel"/>
    <w:tmpl w:val="2CDC6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C1F59"/>
    <w:multiLevelType w:val="hybridMultilevel"/>
    <w:tmpl w:val="B536747E"/>
    <w:lvl w:ilvl="0" w:tplc="8576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A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4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1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6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4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19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6DE"/>
    <w:rsid w:val="00053B89"/>
    <w:rsid w:val="000623CA"/>
    <w:rsid w:val="000649EB"/>
    <w:rsid w:val="00086247"/>
    <w:rsid w:val="00087EBD"/>
    <w:rsid w:val="000A2FCB"/>
    <w:rsid w:val="000B07D2"/>
    <w:rsid w:val="000E6FBF"/>
    <w:rsid w:val="000F127B"/>
    <w:rsid w:val="00137050"/>
    <w:rsid w:val="00151F6C"/>
    <w:rsid w:val="001544C0"/>
    <w:rsid w:val="001620FF"/>
    <w:rsid w:val="001745A4"/>
    <w:rsid w:val="00195596"/>
    <w:rsid w:val="00195BD6"/>
    <w:rsid w:val="001A5EA2"/>
    <w:rsid w:val="001B2B79"/>
    <w:rsid w:val="001B69AF"/>
    <w:rsid w:val="001D498E"/>
    <w:rsid w:val="001F3FBB"/>
    <w:rsid w:val="00203036"/>
    <w:rsid w:val="00225CD9"/>
    <w:rsid w:val="00245C0A"/>
    <w:rsid w:val="002556D4"/>
    <w:rsid w:val="002C17AD"/>
    <w:rsid w:val="002D4AE0"/>
    <w:rsid w:val="002D7F9B"/>
    <w:rsid w:val="002D7FC6"/>
    <w:rsid w:val="002E3F1A"/>
    <w:rsid w:val="003234CA"/>
    <w:rsid w:val="0034733D"/>
    <w:rsid w:val="003537CD"/>
    <w:rsid w:val="00360D9D"/>
    <w:rsid w:val="003700F7"/>
    <w:rsid w:val="003847E3"/>
    <w:rsid w:val="003F10E0"/>
    <w:rsid w:val="00423CC3"/>
    <w:rsid w:val="00446402"/>
    <w:rsid w:val="00466BB7"/>
    <w:rsid w:val="004708B9"/>
    <w:rsid w:val="00495B2D"/>
    <w:rsid w:val="004C05D7"/>
    <w:rsid w:val="004D2D06"/>
    <w:rsid w:val="004F368A"/>
    <w:rsid w:val="00502360"/>
    <w:rsid w:val="00507CF5"/>
    <w:rsid w:val="005361EC"/>
    <w:rsid w:val="00541786"/>
    <w:rsid w:val="0055263C"/>
    <w:rsid w:val="00583AF0"/>
    <w:rsid w:val="0058712F"/>
    <w:rsid w:val="00592E27"/>
    <w:rsid w:val="005B20D3"/>
    <w:rsid w:val="005C6E15"/>
    <w:rsid w:val="005F1FBB"/>
    <w:rsid w:val="00617233"/>
    <w:rsid w:val="006377DA"/>
    <w:rsid w:val="00641452"/>
    <w:rsid w:val="00654334"/>
    <w:rsid w:val="00691174"/>
    <w:rsid w:val="006A3977"/>
    <w:rsid w:val="006A7272"/>
    <w:rsid w:val="006B6CBE"/>
    <w:rsid w:val="006E77C5"/>
    <w:rsid w:val="007A5170"/>
    <w:rsid w:val="007A6CFA"/>
    <w:rsid w:val="007B6C7D"/>
    <w:rsid w:val="007E7481"/>
    <w:rsid w:val="008058B8"/>
    <w:rsid w:val="0080648B"/>
    <w:rsid w:val="008275EE"/>
    <w:rsid w:val="008451D7"/>
    <w:rsid w:val="00866928"/>
    <w:rsid w:val="008721DB"/>
    <w:rsid w:val="008A067F"/>
    <w:rsid w:val="008A40D0"/>
    <w:rsid w:val="008C3B1D"/>
    <w:rsid w:val="008C3C41"/>
    <w:rsid w:val="008C5C0F"/>
    <w:rsid w:val="00930C2E"/>
    <w:rsid w:val="00933488"/>
    <w:rsid w:val="00963C3F"/>
    <w:rsid w:val="00977FC5"/>
    <w:rsid w:val="00990C01"/>
    <w:rsid w:val="009C3018"/>
    <w:rsid w:val="009E2DF1"/>
    <w:rsid w:val="009F4F76"/>
    <w:rsid w:val="00A120DC"/>
    <w:rsid w:val="00A71E3A"/>
    <w:rsid w:val="00A754E0"/>
    <w:rsid w:val="00A9043F"/>
    <w:rsid w:val="00A93362"/>
    <w:rsid w:val="00AB111C"/>
    <w:rsid w:val="00AB3B1C"/>
    <w:rsid w:val="00AE2589"/>
    <w:rsid w:val="00AF5989"/>
    <w:rsid w:val="00B440DB"/>
    <w:rsid w:val="00B53036"/>
    <w:rsid w:val="00B71530"/>
    <w:rsid w:val="00B86A59"/>
    <w:rsid w:val="00BB5601"/>
    <w:rsid w:val="00BC45F8"/>
    <w:rsid w:val="00BE3E2E"/>
    <w:rsid w:val="00BF2F35"/>
    <w:rsid w:val="00BF3AEC"/>
    <w:rsid w:val="00BF4683"/>
    <w:rsid w:val="00BF4792"/>
    <w:rsid w:val="00C065E1"/>
    <w:rsid w:val="00C55325"/>
    <w:rsid w:val="00CA0B4D"/>
    <w:rsid w:val="00CA771E"/>
    <w:rsid w:val="00CC0E75"/>
    <w:rsid w:val="00CD7D64"/>
    <w:rsid w:val="00CE3EDD"/>
    <w:rsid w:val="00CF35D8"/>
    <w:rsid w:val="00D0796E"/>
    <w:rsid w:val="00D11F3F"/>
    <w:rsid w:val="00D457B1"/>
    <w:rsid w:val="00D5619C"/>
    <w:rsid w:val="00DA6ABC"/>
    <w:rsid w:val="00DC2050"/>
    <w:rsid w:val="00DD1AA4"/>
    <w:rsid w:val="00DD1BEF"/>
    <w:rsid w:val="00DF1397"/>
    <w:rsid w:val="00E36C97"/>
    <w:rsid w:val="00E45558"/>
    <w:rsid w:val="00E56D52"/>
    <w:rsid w:val="00E60D9C"/>
    <w:rsid w:val="00E76625"/>
    <w:rsid w:val="00E926D8"/>
    <w:rsid w:val="00EB5085"/>
    <w:rsid w:val="00EB5D0F"/>
    <w:rsid w:val="00EC5730"/>
    <w:rsid w:val="00ED22E7"/>
    <w:rsid w:val="00F15B89"/>
    <w:rsid w:val="00F305BB"/>
    <w:rsid w:val="00F306B1"/>
    <w:rsid w:val="00F36E61"/>
    <w:rsid w:val="00F61779"/>
    <w:rsid w:val="00FA4F1F"/>
    <w:rsid w:val="00FD3420"/>
    <w:rsid w:val="00FE050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41D6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245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60D9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613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1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Klieštiková Michaela Ing.</cp:lastModifiedBy>
  <cp:revision>2</cp:revision>
  <cp:lastPrinted>2021-03-03T10:19:00Z</cp:lastPrinted>
  <dcterms:created xsi:type="dcterms:W3CDTF">2021-05-31T08:51:00Z</dcterms:created>
  <dcterms:modified xsi:type="dcterms:W3CDTF">2021-05-31T08:51:00Z</dcterms:modified>
</cp:coreProperties>
</file>