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F5EF" w14:textId="77777777" w:rsidR="00A60B27" w:rsidRDefault="00A60B27" w:rsidP="00A60B27">
      <w:pPr>
        <w:spacing w:line="259" w:lineRule="auto"/>
        <w:ind w:left="0" w:firstLine="0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FF0AF" wp14:editId="4E15B7E6">
            <wp:simplePos x="0" y="0"/>
            <wp:positionH relativeFrom="margin">
              <wp:posOffset>4265308</wp:posOffset>
            </wp:positionH>
            <wp:positionV relativeFrom="paragraph">
              <wp:posOffset>-432435</wp:posOffset>
            </wp:positionV>
            <wp:extent cx="2931147" cy="1689100"/>
            <wp:effectExtent l="0" t="0" r="3175" b="635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35" cy="16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06B77" w14:textId="77777777" w:rsidR="00A60B27" w:rsidRDefault="009940FD" w:rsidP="00A60B27">
      <w:pPr>
        <w:spacing w:line="259" w:lineRule="auto"/>
        <w:ind w:left="0" w:firstLine="0"/>
      </w:pPr>
      <w:r w:rsidRPr="00A60B27">
        <w:rPr>
          <w:b/>
          <w:sz w:val="34"/>
          <w:szCs w:val="34"/>
        </w:rPr>
        <w:t>ZÁPISNÍ LÍSTEK</w:t>
      </w:r>
      <w:r w:rsidRPr="00C72265">
        <w:t xml:space="preserve"> </w:t>
      </w:r>
      <w:r w:rsidR="00A60B27">
        <w:br/>
      </w:r>
    </w:p>
    <w:p w14:paraId="06F2FEC6" w14:textId="7345AB10" w:rsidR="009940FD" w:rsidRPr="00C72265" w:rsidRDefault="009940FD" w:rsidP="00A60B27">
      <w:pPr>
        <w:spacing w:line="259" w:lineRule="auto"/>
        <w:ind w:left="0" w:firstLine="0"/>
      </w:pPr>
      <w:r>
        <w:br/>
      </w:r>
      <w:r w:rsidRPr="00C72265">
        <w:t xml:space="preserve">do </w:t>
      </w:r>
      <w:r w:rsidRPr="00A60B27">
        <w:rPr>
          <w:b/>
          <w:bCs/>
        </w:rPr>
        <w:t>ŠKOLNÍ DRUŽINY</w:t>
      </w:r>
      <w:r w:rsidRPr="00C72265">
        <w:t xml:space="preserve"> při ZŠ a MŠ Zličín, Nedašovská 328, Praha 5</w:t>
      </w:r>
      <w:r>
        <w:br/>
      </w:r>
      <w:r w:rsidRPr="00C72265">
        <w:t>pracoviště: M</w:t>
      </w:r>
      <w:proofErr w:type="spellStart"/>
      <w:r w:rsidRPr="00C72265">
        <w:t>íšovická</w:t>
      </w:r>
      <w:proofErr w:type="spellEnd"/>
      <w:r w:rsidRPr="00C72265">
        <w:t xml:space="preserve"> 513/12</w:t>
      </w:r>
    </w:p>
    <w:p w14:paraId="2760219C" w14:textId="77777777" w:rsidR="008E3395" w:rsidRDefault="00156366">
      <w:pPr>
        <w:ind w:left="-5"/>
      </w:pPr>
      <w:r>
        <w:rPr>
          <w:sz w:val="37"/>
          <w:vertAlign w:val="subscript"/>
        </w:rPr>
        <w:t>pro školní rok</w:t>
      </w:r>
      <w:r>
        <w:t xml:space="preserve"> .................................. </w:t>
      </w:r>
    </w:p>
    <w:p w14:paraId="5763A94A" w14:textId="7BB959DB" w:rsidR="008E3395" w:rsidRDefault="00156366" w:rsidP="002D1590">
      <w:pPr>
        <w:spacing w:line="259" w:lineRule="auto"/>
        <w:ind w:left="0" w:firstLine="0"/>
      </w:pPr>
      <w:r>
        <w:rPr>
          <w:sz w:val="16"/>
        </w:rPr>
        <w:t xml:space="preserve"> </w:t>
      </w:r>
    </w:p>
    <w:p w14:paraId="4B062EC8" w14:textId="46E4C25C" w:rsidR="008E3395" w:rsidRDefault="00156366" w:rsidP="00BD1AE7">
      <w:pPr>
        <w:spacing w:after="125" w:line="259" w:lineRule="auto"/>
        <w:ind w:left="0" w:right="0" w:firstLine="0"/>
      </w:pPr>
      <w:r>
        <w:rPr>
          <w:sz w:val="16"/>
        </w:rPr>
        <w:t xml:space="preserve"> </w:t>
      </w:r>
      <w:r>
        <w:t>jméno žáka..............................</w:t>
      </w:r>
      <w:r>
        <w:t xml:space="preserve">.....................................................................   </w:t>
      </w:r>
      <w:r>
        <w:t>třída..................</w:t>
      </w:r>
      <w:r w:rsidR="00AD5D5D">
        <w:t>.</w:t>
      </w:r>
      <w:r>
        <w:t xml:space="preserve">........  </w:t>
      </w:r>
    </w:p>
    <w:p w14:paraId="473D8187" w14:textId="77777777" w:rsidR="008E3395" w:rsidRDefault="00156366">
      <w:pPr>
        <w:spacing w:after="29" w:line="259" w:lineRule="auto"/>
        <w:ind w:left="0" w:right="0" w:firstLine="0"/>
      </w:pPr>
      <w:r>
        <w:rPr>
          <w:sz w:val="24"/>
        </w:rPr>
        <w:t xml:space="preserve"> </w:t>
      </w:r>
    </w:p>
    <w:p w14:paraId="1D9EEDD7" w14:textId="1C893585" w:rsidR="008E3395" w:rsidRDefault="00156366">
      <w:pPr>
        <w:ind w:left="-5" w:right="0"/>
      </w:pPr>
      <w:r>
        <w:t>datum narození ......................</w:t>
      </w:r>
      <w:r>
        <w:t>......</w:t>
      </w:r>
      <w:r>
        <w:t xml:space="preserve"> kontaktní e-mail</w:t>
      </w:r>
      <w:r w:rsidR="002D1590">
        <w:t xml:space="preserve"> rodičů</w:t>
      </w:r>
      <w:r w:rsidR="00AD5D5D">
        <w:t>….</w:t>
      </w:r>
      <w:r>
        <w:t>.</w:t>
      </w:r>
      <w:r>
        <w:t>.</w:t>
      </w:r>
      <w:r>
        <w:t>.</w:t>
      </w:r>
      <w:r>
        <w:t>.......................................................</w:t>
      </w:r>
      <w:r>
        <w:t xml:space="preserve"> </w:t>
      </w:r>
    </w:p>
    <w:p w14:paraId="751703C1" w14:textId="77777777" w:rsidR="008E3395" w:rsidRDefault="00156366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p w14:paraId="0EF7FB3A" w14:textId="77777777" w:rsidR="008E3395" w:rsidRDefault="00156366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p w14:paraId="7574282C" w14:textId="0DA78D55" w:rsidR="008E3395" w:rsidRDefault="00156366" w:rsidP="00BD1AE7">
      <w:pPr>
        <w:spacing w:after="116" w:line="259" w:lineRule="auto"/>
        <w:ind w:left="0" w:right="0" w:firstLine="0"/>
      </w:pPr>
      <w:r>
        <w:rPr>
          <w:sz w:val="16"/>
        </w:rPr>
        <w:t xml:space="preserve"> </w:t>
      </w:r>
      <w:r>
        <w:t>matk</w:t>
      </w:r>
      <w:r w:rsidR="00BD1AE7">
        <w:t>a</w:t>
      </w:r>
      <w:r>
        <w:t>.......................................................................</w:t>
      </w:r>
      <w:r w:rsidR="00BD1AE7">
        <w:t>........</w:t>
      </w:r>
      <w:r>
        <w:t xml:space="preserve"> </w:t>
      </w:r>
      <w:r w:rsidR="00BD1AE7">
        <w:t xml:space="preserve">   t</w:t>
      </w:r>
      <w:r>
        <w:t>elefon.......................................</w:t>
      </w:r>
      <w:r w:rsidR="00AD5D5D">
        <w:t>.</w:t>
      </w:r>
      <w:r>
        <w:t>...........</w:t>
      </w:r>
      <w:r>
        <w:t xml:space="preserve"> </w:t>
      </w:r>
    </w:p>
    <w:p w14:paraId="04360F2F" w14:textId="7F1BF9A7" w:rsidR="008E3395" w:rsidRDefault="00156366">
      <w:pPr>
        <w:ind w:left="-5" w:right="0"/>
      </w:pPr>
      <w:r>
        <w:t xml:space="preserve">                                                                                                       </w:t>
      </w:r>
    </w:p>
    <w:p w14:paraId="28F12078" w14:textId="5C1FB161" w:rsidR="008E3395" w:rsidRDefault="00156366">
      <w:pPr>
        <w:ind w:left="-5" w:right="0"/>
      </w:pPr>
      <w:r>
        <w:rPr>
          <w:sz w:val="24"/>
        </w:rPr>
        <w:t xml:space="preserve"> </w:t>
      </w:r>
      <w:r>
        <w:t>ot</w:t>
      </w:r>
      <w:r>
        <w:t>e</w:t>
      </w:r>
      <w:r w:rsidR="00BD1AE7">
        <w:t>c</w:t>
      </w:r>
      <w:r>
        <w:t xml:space="preserve"> .......................................................................</w:t>
      </w:r>
      <w:r w:rsidR="00AD5D5D">
        <w:t>.</w:t>
      </w:r>
      <w:r>
        <w:t>..</w:t>
      </w:r>
      <w:r w:rsidR="00BD1AE7">
        <w:t>.......</w:t>
      </w:r>
      <w:r>
        <w:t xml:space="preserve"> </w:t>
      </w:r>
      <w:r w:rsidR="00BD1AE7">
        <w:t xml:space="preserve">   </w:t>
      </w:r>
      <w:r>
        <w:t>telefon........................................</w:t>
      </w:r>
      <w:r>
        <w:t>...........</w:t>
      </w:r>
    </w:p>
    <w:p w14:paraId="45775D61" w14:textId="77777777" w:rsidR="008E3395" w:rsidRDefault="00156366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p w14:paraId="14D8ED20" w14:textId="2512AB4A" w:rsidR="008E3395" w:rsidRDefault="00156366" w:rsidP="001B0A03">
      <w:pPr>
        <w:spacing w:after="32" w:line="259" w:lineRule="auto"/>
        <w:ind w:left="0" w:right="0" w:firstLine="0"/>
      </w:pPr>
      <w:r>
        <w:t>záznamy o odchodu dítěte ze školní družiny</w:t>
      </w:r>
      <w:r w:rsidR="00BD1AE7">
        <w:t xml:space="preserve"> (</w:t>
      </w:r>
      <w:r w:rsidR="008342D9">
        <w:t xml:space="preserve">čas </w:t>
      </w:r>
      <w:r w:rsidR="00BD1AE7">
        <w:t>vyplňte, pokud bude dítě odcházet samo)</w:t>
      </w:r>
    </w:p>
    <w:tbl>
      <w:tblPr>
        <w:tblStyle w:val="TableGrid"/>
        <w:tblW w:w="7173" w:type="dxa"/>
        <w:tblInd w:w="614" w:type="dxa"/>
        <w:tblCellMar>
          <w:top w:w="36" w:type="dxa"/>
          <w:left w:w="67" w:type="dxa"/>
          <w:bottom w:w="6" w:type="dxa"/>
          <w:right w:w="71" w:type="dxa"/>
        </w:tblCellMar>
        <w:tblLook w:val="04A0" w:firstRow="1" w:lastRow="0" w:firstColumn="1" w:lastColumn="0" w:noHBand="0" w:noVBand="1"/>
      </w:tblPr>
      <w:tblGrid>
        <w:gridCol w:w="1347"/>
        <w:gridCol w:w="2424"/>
        <w:gridCol w:w="3402"/>
      </w:tblGrid>
      <w:tr w:rsidR="008E3395" w14:paraId="66962F44" w14:textId="77777777" w:rsidTr="001B0A03">
        <w:trPr>
          <w:trHeight w:val="504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0DADAE" w14:textId="77777777" w:rsidR="008E3395" w:rsidRDefault="00156366">
            <w:pPr>
              <w:spacing w:line="259" w:lineRule="auto"/>
              <w:ind w:left="2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64CCC9DF" w14:textId="77777777" w:rsidR="008E3395" w:rsidRDefault="00156366">
            <w:pPr>
              <w:spacing w:line="259" w:lineRule="auto"/>
              <w:ind w:left="2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4BCD" w14:textId="336A7DE6" w:rsidR="008E3395" w:rsidRPr="001B0A03" w:rsidRDefault="00156366" w:rsidP="008342D9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>způsob</w:t>
            </w:r>
            <w:r w:rsidRPr="001B0A03">
              <w:rPr>
                <w:rFonts w:eastAsia="Arial"/>
                <w:sz w:val="24"/>
                <w:szCs w:val="24"/>
              </w:rPr>
              <w:t xml:space="preserve"> odchodu </w:t>
            </w:r>
          </w:p>
          <w:p w14:paraId="258DBE82" w14:textId="77777777" w:rsidR="008E3395" w:rsidRPr="001B0A03" w:rsidRDefault="00156366">
            <w:pPr>
              <w:spacing w:line="259" w:lineRule="auto"/>
              <w:ind w:left="165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222" w14:textId="7933C7D5" w:rsidR="008E3395" w:rsidRDefault="00156366" w:rsidP="001B0A03">
            <w:pPr>
              <w:spacing w:line="259" w:lineRule="auto"/>
              <w:ind w:left="0" w:right="6" w:firstLine="0"/>
              <w:jc w:val="center"/>
            </w:pPr>
            <w:r w:rsidRPr="001B0A03">
              <w:rPr>
                <w:rFonts w:eastAsia="Arial"/>
                <w:sz w:val="24"/>
                <w:szCs w:val="24"/>
              </w:rPr>
              <w:t>čas odchodu</w:t>
            </w:r>
            <w:r w:rsidR="001B0A03">
              <w:rPr>
                <w:rFonts w:eastAsia="Arial"/>
                <w:sz w:val="22"/>
              </w:rPr>
              <w:br/>
            </w:r>
            <w:r w:rsidRPr="001B0A03">
              <w:rPr>
                <w:rFonts w:eastAsia="Arial"/>
                <w:sz w:val="20"/>
              </w:rPr>
              <w:t xml:space="preserve"> </w:t>
            </w:r>
            <w:r w:rsidR="008342D9" w:rsidRPr="001B0A03">
              <w:rPr>
                <w:sz w:val="18"/>
                <w:szCs w:val="18"/>
              </w:rPr>
              <w:t>(možno v době 12,30-13,45 a 15,00-17,00)</w:t>
            </w:r>
          </w:p>
        </w:tc>
      </w:tr>
      <w:tr w:rsidR="008E3395" w14:paraId="11CB7D46" w14:textId="77777777" w:rsidTr="001B0A03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3765" w14:textId="444E68C5" w:rsidR="008E3395" w:rsidRPr="001B0A03" w:rsidRDefault="00156366">
            <w:pPr>
              <w:spacing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pondělí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E28D" w14:textId="77777777" w:rsidR="008E3395" w:rsidRPr="001B0A03" w:rsidRDefault="00156366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124A" w14:textId="77777777" w:rsidR="008E3395" w:rsidRDefault="00156366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E3395" w14:paraId="72D08947" w14:textId="77777777" w:rsidTr="001B0A03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987B" w14:textId="77777777" w:rsidR="008E3395" w:rsidRPr="001B0A03" w:rsidRDefault="00156366">
            <w:pPr>
              <w:spacing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úterý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8D69" w14:textId="77777777" w:rsidR="008E3395" w:rsidRPr="001B0A03" w:rsidRDefault="00156366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4D01B" w14:textId="77777777" w:rsidR="008E3395" w:rsidRDefault="00156366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E3395" w14:paraId="1C368FE7" w14:textId="77777777" w:rsidTr="001B0A03">
        <w:trPr>
          <w:trHeight w:val="470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5118" w14:textId="77777777" w:rsidR="008E3395" w:rsidRPr="001B0A03" w:rsidRDefault="00156366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středa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D990" w14:textId="77777777" w:rsidR="008E3395" w:rsidRPr="001B0A03" w:rsidRDefault="00156366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54CF8" w14:textId="77777777" w:rsidR="008E3395" w:rsidRDefault="00156366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E3395" w14:paraId="7634E0B9" w14:textId="77777777" w:rsidTr="001B0A03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412B" w14:textId="77777777" w:rsidR="008E3395" w:rsidRPr="001B0A03" w:rsidRDefault="00156366">
            <w:pPr>
              <w:spacing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čtvrtek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0DED" w14:textId="77777777" w:rsidR="008E3395" w:rsidRPr="001B0A03" w:rsidRDefault="00156366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307F3" w14:textId="77777777" w:rsidR="008E3395" w:rsidRDefault="00156366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E3395" w14:paraId="277295CC" w14:textId="77777777" w:rsidTr="001B0A03">
        <w:trPr>
          <w:trHeight w:val="478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9E052D" w14:textId="77777777" w:rsidR="008E3395" w:rsidRPr="001B0A03" w:rsidRDefault="00156366">
            <w:pPr>
              <w:spacing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pátek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3985CE" w14:textId="77777777" w:rsidR="008E3395" w:rsidRPr="001B0A03" w:rsidRDefault="00156366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BCF36B6" w14:textId="77777777" w:rsidR="008E3395" w:rsidRDefault="00156366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486DDD8" w14:textId="33716CB1" w:rsidR="008E3395" w:rsidRDefault="00156366" w:rsidP="00215B93">
      <w:pPr>
        <w:spacing w:after="6" w:line="265" w:lineRule="auto"/>
        <w:ind w:left="0" w:right="404" w:firstLine="0"/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 w:rsidRPr="00156366">
        <w:rPr>
          <w:sz w:val="26"/>
          <w:szCs w:val="26"/>
        </w:rPr>
        <w:t xml:space="preserve"> </w:t>
      </w:r>
      <w:r w:rsidRPr="00156366">
        <w:rPr>
          <w:b/>
          <w:bCs/>
          <w:sz w:val="26"/>
          <w:szCs w:val="26"/>
        </w:rPr>
        <w:t>S</w:t>
      </w:r>
      <w:r>
        <w:rPr>
          <w:sz w:val="24"/>
        </w:rPr>
        <w:t xml:space="preserve"> …odchází sám</w:t>
      </w:r>
      <w:r>
        <w:rPr>
          <w:sz w:val="24"/>
        </w:rPr>
        <w:t>(a)</w:t>
      </w:r>
      <w:r>
        <w:rPr>
          <w:sz w:val="24"/>
        </w:rPr>
        <w:t xml:space="preserve"> / </w:t>
      </w:r>
      <w:r w:rsidRPr="00156366">
        <w:rPr>
          <w:b/>
          <w:bCs/>
          <w:sz w:val="26"/>
          <w:szCs w:val="26"/>
        </w:rPr>
        <w:t>D</w:t>
      </w:r>
      <w:r>
        <w:rPr>
          <w:sz w:val="24"/>
        </w:rPr>
        <w:t xml:space="preserve"> …odchází s doprovodem. </w:t>
      </w:r>
      <w:r w:rsidR="002D1590">
        <w:rPr>
          <w:sz w:val="24"/>
        </w:rPr>
        <w:t xml:space="preserve">      </w:t>
      </w:r>
      <w:r>
        <w:rPr>
          <w:sz w:val="24"/>
        </w:rPr>
        <w:t xml:space="preserve">Vámi </w:t>
      </w:r>
      <w:r w:rsidR="00AD5D5D">
        <w:rPr>
          <w:sz w:val="24"/>
        </w:rPr>
        <w:t>z</w:t>
      </w:r>
      <w:r>
        <w:rPr>
          <w:sz w:val="24"/>
        </w:rPr>
        <w:t>v</w:t>
      </w:r>
      <w:r>
        <w:rPr>
          <w:sz w:val="24"/>
        </w:rPr>
        <w:t>olenou variantu zakroužkujte</w:t>
      </w:r>
      <w:r>
        <w:rPr>
          <w:sz w:val="24"/>
        </w:rPr>
        <w:t xml:space="preserve">! </w:t>
      </w:r>
    </w:p>
    <w:p w14:paraId="64F96CC7" w14:textId="77777777" w:rsidR="008E3395" w:rsidRDefault="00156366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p w14:paraId="4FC610DC" w14:textId="3C196B2B" w:rsidR="008E3395" w:rsidRDefault="00156366" w:rsidP="002D1590">
      <w:pPr>
        <w:spacing w:after="145" w:line="259" w:lineRule="auto"/>
        <w:ind w:left="0" w:right="0" w:firstLine="0"/>
      </w:pPr>
      <w:r>
        <w:rPr>
          <w:sz w:val="16"/>
        </w:rPr>
        <w:t xml:space="preserve"> </w:t>
      </w:r>
      <w:r>
        <w:rPr>
          <w:u w:val="single" w:color="000000"/>
        </w:rPr>
        <w:t>další osoby oprávněné k vyzvednutí dítěte ze školní družiny</w:t>
      </w:r>
      <w:r>
        <w:t xml:space="preserve">: </w:t>
      </w:r>
    </w:p>
    <w:p w14:paraId="7C81A295" w14:textId="77777777" w:rsidR="008E3395" w:rsidRDefault="00156366">
      <w:pPr>
        <w:spacing w:line="259" w:lineRule="auto"/>
        <w:ind w:left="0" w:right="0" w:firstLine="0"/>
      </w:pPr>
      <w:r>
        <w:t xml:space="preserve"> </w:t>
      </w:r>
    </w:p>
    <w:p w14:paraId="14472618" w14:textId="77777777" w:rsidR="008E3395" w:rsidRDefault="00156366">
      <w:pPr>
        <w:ind w:left="-5" w:right="0"/>
      </w:pPr>
      <w:r>
        <w:t xml:space="preserve">                jméno a příjmení                                    vztah k dítěti                  kontakt (nepovinné) </w:t>
      </w:r>
    </w:p>
    <w:p w14:paraId="27190E83" w14:textId="18A6B1FD" w:rsidR="008E3395" w:rsidRDefault="00156366">
      <w:pPr>
        <w:ind w:left="-5" w:right="0"/>
      </w:pPr>
      <w:r>
        <w:t>.............................</w:t>
      </w:r>
      <w:r>
        <w:t>.................................................................................................................................. .............................................................................................................................</w:t>
      </w:r>
      <w:r>
        <w:t>.................................. ............................................................................................................................................................... .............................................................</w:t>
      </w:r>
      <w:r>
        <w:t>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</w:t>
      </w:r>
      <w:r>
        <w:t>.. ............................................................................................................................................................... .............................................................................................</w:t>
      </w:r>
      <w:r>
        <w:t>..................................................................</w:t>
      </w:r>
    </w:p>
    <w:p w14:paraId="074E7EDA" w14:textId="76A6ED76" w:rsidR="008E3395" w:rsidRDefault="00156366">
      <w:pPr>
        <w:ind w:left="-5" w:right="0"/>
      </w:pP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 xml:space="preserve">............................................................................................................................................... </w:t>
      </w:r>
    </w:p>
    <w:p w14:paraId="39ABA992" w14:textId="77777777" w:rsidR="002D1590" w:rsidRDefault="002D1590" w:rsidP="002D1590">
      <w:pPr>
        <w:ind w:left="-5" w:right="0"/>
      </w:pPr>
    </w:p>
    <w:p w14:paraId="30105077" w14:textId="7CF0B70F" w:rsidR="008E3395" w:rsidRDefault="00156366" w:rsidP="002D1590">
      <w:pPr>
        <w:ind w:left="-5" w:right="0"/>
      </w:pPr>
      <w:r>
        <w:t xml:space="preserve"> datum ...............................     podpis zákonného zástupce .......................................................</w:t>
      </w:r>
      <w:r>
        <w:t>............</w:t>
      </w:r>
    </w:p>
    <w:sectPr w:rsidR="008E3395" w:rsidSect="002D1590">
      <w:pgSz w:w="11906" w:h="16838"/>
      <w:pgMar w:top="851" w:right="302" w:bottom="284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95"/>
    <w:rsid w:val="00156366"/>
    <w:rsid w:val="001B0A03"/>
    <w:rsid w:val="00215B93"/>
    <w:rsid w:val="002D1590"/>
    <w:rsid w:val="008342D9"/>
    <w:rsid w:val="008E3395"/>
    <w:rsid w:val="009940FD"/>
    <w:rsid w:val="00A60B27"/>
    <w:rsid w:val="00AA4CAD"/>
    <w:rsid w:val="00AD5D5D"/>
    <w:rsid w:val="00B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8B3"/>
  <w15:docId w15:val="{9ADA0A7F-0517-4EB7-A3CF-64FCE2B0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59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Office Office</cp:lastModifiedBy>
  <cp:revision>3</cp:revision>
  <dcterms:created xsi:type="dcterms:W3CDTF">2022-06-16T22:16:00Z</dcterms:created>
  <dcterms:modified xsi:type="dcterms:W3CDTF">2022-06-16T22:18:00Z</dcterms:modified>
</cp:coreProperties>
</file>