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1BA46A" w14:textId="7E72D83C" w:rsidR="003F598D" w:rsidRDefault="00072BB1">
      <w:r w:rsidRPr="00072BB1">
        <w:drawing>
          <wp:inline distT="0" distB="0" distL="0" distR="0" wp14:anchorId="1305A0A7" wp14:editId="27262C01">
            <wp:extent cx="5760720" cy="743394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43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66A4" w14:textId="27EACC68" w:rsidR="00072BB1" w:rsidRDefault="00072BB1">
      <w:r w:rsidRPr="00072BB1">
        <w:t>https://pl.pinterest.com/pin/85709199130952499/</w:t>
      </w:r>
    </w:p>
    <w:sectPr w:rsidR="0007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B1"/>
    <w:rsid w:val="00072BB1"/>
    <w:rsid w:val="003F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BFE03"/>
  <w15:chartTrackingRefBased/>
  <w15:docId w15:val="{3AF4D49D-09DB-4C6E-AF7B-7BDC4816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Konieczna</dc:creator>
  <cp:keywords/>
  <dc:description/>
  <cp:lastModifiedBy>Maria Konieczna</cp:lastModifiedBy>
  <cp:revision>1</cp:revision>
  <dcterms:created xsi:type="dcterms:W3CDTF">2021-04-14T19:26:00Z</dcterms:created>
  <dcterms:modified xsi:type="dcterms:W3CDTF">2021-04-14T19:30:00Z</dcterms:modified>
</cp:coreProperties>
</file>