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C3" w:rsidRDefault="00DE02C3" w:rsidP="00DE02C3">
      <w:pPr>
        <w:ind w:left="1590"/>
        <w:rPr>
          <w:rFonts w:ascii="Arial" w:hAnsi="Arial"/>
          <w:b/>
          <w:bCs/>
          <w:sz w:val="26"/>
          <w:szCs w:val="26"/>
          <w:u w:val="single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-78105</wp:posOffset>
            </wp:positionV>
            <wp:extent cx="901700" cy="5219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6"/>
          <w:szCs w:val="26"/>
          <w:u w:val="single"/>
        </w:rPr>
        <w:t>Spojená škola internátna, Fatranská 3321/22, 010 08 Žilina</w:t>
      </w:r>
    </w:p>
    <w:p w:rsidR="00DE02C3" w:rsidRDefault="00DE02C3" w:rsidP="00DE02C3">
      <w:pPr>
        <w:ind w:left="1590"/>
      </w:pPr>
    </w:p>
    <w:p w:rsidR="00D62E1F" w:rsidRDefault="00D62E1F"/>
    <w:p w:rsidR="00DE02C3" w:rsidRDefault="00DE02C3"/>
    <w:p w:rsidR="00DE02C3" w:rsidRDefault="00DE02C3"/>
    <w:p w:rsidR="00DE02C3" w:rsidRDefault="00DE02C3"/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10749C" w:rsidRDefault="00AF076E" w:rsidP="00DE02C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Učebný odbor </w:t>
      </w:r>
    </w:p>
    <w:p w:rsidR="00DE02C3" w:rsidRDefault="00AF076E" w:rsidP="00DE02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2985 G cukrárska výroba</w:t>
      </w:r>
      <w:bookmarkEnd w:id="0"/>
    </w:p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DE02C3">
        <w:rPr>
          <w:rFonts w:ascii="Arial" w:hAnsi="Arial" w:cs="Arial"/>
          <w:b/>
        </w:rPr>
        <w:t>Zoznam osobných ochranných pracovných prostriedkov a materiálno-technického zabezpečenia:</w:t>
      </w:r>
    </w:p>
    <w:p w:rsidR="00434CAA" w:rsidRPr="00DE02C3" w:rsidRDefault="00434CAA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02C3" w:rsidRPr="00AF076E" w:rsidRDefault="00DE02C3" w:rsidP="00AF076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prezuvky na teoretické vyučovanie: sandále, šľapky so svetlou podrážkou</w:t>
      </w:r>
    </w:p>
    <w:p w:rsidR="00AF076E" w:rsidRPr="00AF076E" w:rsidRDefault="00AF076E" w:rsidP="00AF076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biele tričko – 2ks (bez loga)</w:t>
      </w:r>
    </w:p>
    <w:p w:rsidR="00AF076E" w:rsidRPr="00AF076E" w:rsidRDefault="00AF076E" w:rsidP="00AF076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biele pracovné nohavice – 1ks</w:t>
      </w:r>
    </w:p>
    <w:p w:rsidR="00AF076E" w:rsidRPr="00AF076E" w:rsidRDefault="00AF076E" w:rsidP="00AF076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biele zdravotné poltopánky s protišmykovou podrážkou</w:t>
      </w:r>
    </w:p>
    <w:p w:rsidR="00AF076E" w:rsidRPr="00AF076E" w:rsidRDefault="00AF076E" w:rsidP="00AF076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biele ponožky</w:t>
      </w:r>
    </w:p>
    <w:p w:rsidR="00AF076E" w:rsidRPr="00AF076E" w:rsidRDefault="00AF076E" w:rsidP="00AF076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biela pokrývka hlavy (čiapka, šatka)</w:t>
      </w:r>
    </w:p>
    <w:p w:rsidR="00AF076E" w:rsidRPr="00AF076E" w:rsidRDefault="00AF076E" w:rsidP="00AF076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biela zástera</w:t>
      </w:r>
    </w:p>
    <w:p w:rsidR="00AF076E" w:rsidRPr="00AF076E" w:rsidRDefault="00AF076E" w:rsidP="00AF076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uterák</w:t>
      </w:r>
    </w:p>
    <w:p w:rsidR="00AF076E" w:rsidRPr="00AF076E" w:rsidRDefault="00AF076E" w:rsidP="00AF076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utierka</w:t>
      </w:r>
    </w:p>
    <w:p w:rsidR="00DE02C3" w:rsidRDefault="00DE02C3"/>
    <w:p w:rsidR="00DE02C3" w:rsidRDefault="00DE02C3"/>
    <w:p w:rsidR="0087557D" w:rsidRPr="00C11E18" w:rsidRDefault="0087557D" w:rsidP="0087557D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C11E18">
        <w:rPr>
          <w:rFonts w:ascii="Arial" w:hAnsi="Arial" w:cs="Arial"/>
          <w:b/>
        </w:rPr>
        <w:t>Zdravotný preukaz</w:t>
      </w:r>
    </w:p>
    <w:p w:rsidR="0087557D" w:rsidRPr="00C11E18" w:rsidRDefault="0087557D" w:rsidP="0087557D">
      <w:pPr>
        <w:numPr>
          <w:ilvl w:val="1"/>
          <w:numId w:val="1"/>
        </w:numPr>
        <w:suppressAutoHyphens w:val="0"/>
        <w:spacing w:line="360" w:lineRule="auto"/>
        <w:ind w:left="1069"/>
        <w:contextualSpacing/>
        <w:rPr>
          <w:rFonts w:ascii="Arial" w:hAnsi="Arial" w:cs="Arial"/>
          <w:b/>
        </w:rPr>
      </w:pPr>
      <w:r w:rsidRPr="00C11E18">
        <w:rPr>
          <w:rFonts w:ascii="Arial" w:hAnsi="Arial" w:cs="Arial"/>
        </w:rPr>
        <w:t>vydáva všeobecný obvodný lekár, najlepšie na celé obdobie štúdia – 3 roky</w:t>
      </w:r>
    </w:p>
    <w:p w:rsidR="00DE02C3" w:rsidRDefault="00DE02C3"/>
    <w:sectPr w:rsidR="00DE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761"/>
    <w:multiLevelType w:val="hybridMultilevel"/>
    <w:tmpl w:val="97E49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C08C3"/>
    <w:multiLevelType w:val="hybridMultilevel"/>
    <w:tmpl w:val="DD6ACF3A"/>
    <w:lvl w:ilvl="0" w:tplc="63729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C3"/>
    <w:rsid w:val="0010749C"/>
    <w:rsid w:val="001765DC"/>
    <w:rsid w:val="00434CAA"/>
    <w:rsid w:val="0087557D"/>
    <w:rsid w:val="009752C0"/>
    <w:rsid w:val="00AF076E"/>
    <w:rsid w:val="00D62E1F"/>
    <w:rsid w:val="00DE02C3"/>
    <w:rsid w:val="00E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79400-95E3-4210-B557-4688AD38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477</Characters>
  <Application>Microsoft Office Word</Application>
  <DocSecurity>0</DocSecurity>
  <Lines>15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osobných ochranných pracovných prostriedkov a materiálno-technického zabezpečenia</vt:lpstr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osobných ochranných pracovných prostriedkov a materiálno-technického zabezpečenia</dc:title>
  <dc:subject>Učebný odbor 2985 G cukrárska výroba</dc:subject>
  <dc:creator>SŠI Žilina</dc:creator>
  <cp:keywords/>
  <dc:description/>
  <cp:lastModifiedBy>spravca</cp:lastModifiedBy>
  <cp:revision>3</cp:revision>
  <dcterms:created xsi:type="dcterms:W3CDTF">2020-01-15T10:28:00Z</dcterms:created>
  <dcterms:modified xsi:type="dcterms:W3CDTF">2020-01-15T16:33:00Z</dcterms:modified>
</cp:coreProperties>
</file>