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42" w:rsidRDefault="00B67F42" w:rsidP="00B67F42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Ž I A D O S Ť</w:t>
      </w:r>
    </w:p>
    <w:p w:rsidR="00B67F42" w:rsidRDefault="00B67F42" w:rsidP="00B67F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 poskytnutie  príspevku na rekreáciu</w:t>
      </w:r>
    </w:p>
    <w:p w:rsidR="00B67F42" w:rsidRDefault="00B67F42" w:rsidP="00B67F42">
      <w:pPr>
        <w:pStyle w:val="Zarkazkladnhotextu"/>
        <w:ind w:left="142" w:firstLine="0"/>
        <w:jc w:val="left"/>
        <w:rPr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67F42" w:rsidTr="00B67F42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F42" w:rsidRDefault="00B67F42" w:rsidP="005C371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Údaje o zamestnancovi</w:t>
            </w:r>
          </w:p>
        </w:tc>
      </w:tr>
    </w:tbl>
    <w:p w:rsidR="00B67F42" w:rsidRDefault="00B67F42" w:rsidP="00B67F42">
      <w:pPr>
        <w:pStyle w:val="Zarkazkladnhotextu"/>
        <w:ind w:left="0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172"/>
        <w:gridCol w:w="2081"/>
        <w:gridCol w:w="1321"/>
        <w:gridCol w:w="1984"/>
      </w:tblGrid>
      <w:tr w:rsidR="00B67F42" w:rsidTr="00B67F42">
        <w:trPr>
          <w:trHeight w:val="65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Priezvisko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</w:t>
            </w:r>
          </w:p>
          <w:p w:rsidR="00B67F42" w:rsidRDefault="00B67F4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Rodné číslo </w:t>
            </w:r>
          </w:p>
        </w:tc>
      </w:tr>
      <w:tr w:rsidR="00B67F42" w:rsidTr="00B67F42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42" w:rsidRDefault="00B67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Adresa trvalého pobytu</w:t>
            </w:r>
          </w:p>
        </w:tc>
      </w:tr>
      <w:tr w:rsidR="00B67F42" w:rsidTr="00B67F4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42" w:rsidRDefault="00B6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Ulica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42" w:rsidRDefault="00B6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Súpisné/orientačné číslo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42" w:rsidRDefault="00B6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PSČ  </w:t>
            </w:r>
          </w:p>
        </w:tc>
      </w:tr>
      <w:tr w:rsidR="00B67F42" w:rsidTr="00B67F4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42" w:rsidRDefault="00B6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Obec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42" w:rsidRDefault="00B6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Štát  </w:t>
            </w:r>
          </w:p>
        </w:tc>
      </w:tr>
      <w:tr w:rsidR="00B67F42" w:rsidTr="00B67F42">
        <w:trPr>
          <w:trHeight w:val="52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 w:rsidP="00B67F4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Zamestnávateľ: Stredná zdravotnícka škola, Kukučínova 40, 041 37  Košice</w:t>
            </w:r>
          </w:p>
        </w:tc>
      </w:tr>
    </w:tbl>
    <w:p w:rsidR="00B67F42" w:rsidRDefault="00B67F42" w:rsidP="00B67F42">
      <w:pPr>
        <w:pStyle w:val="Zarkazkladnhotextu"/>
        <w:ind w:left="142" w:firstLine="0"/>
        <w:jc w:val="left"/>
        <w:rPr>
          <w:sz w:val="18"/>
          <w:szCs w:val="18"/>
        </w:rPr>
      </w:pPr>
    </w:p>
    <w:p w:rsidR="00B67F42" w:rsidRDefault="00B67F42" w:rsidP="00B67F42">
      <w:pPr>
        <w:pStyle w:val="Zarkazkladnhotextu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Žiadam o príspevok na rekreáciu podľa § 152a Zákonníka práce a zároveň prehlasujem, že som splnil zákonom stanovené podmienky. Pracovný pomer trvá ku dňu začatia rekreácie nepretržite viac ako 24 mesiacov. </w:t>
      </w:r>
    </w:p>
    <w:p w:rsidR="00B67F42" w:rsidRDefault="00B67F42" w:rsidP="00B67F42">
      <w:pPr>
        <w:pStyle w:val="Zarkazkladnhotextu"/>
        <w:ind w:left="0" w:firstLine="0"/>
        <w:rPr>
          <w:sz w:val="18"/>
          <w:szCs w:val="18"/>
        </w:rPr>
      </w:pPr>
      <w:r>
        <w:rPr>
          <w:sz w:val="18"/>
          <w:szCs w:val="18"/>
        </w:rPr>
        <w:t>Žiadosť o príspevok predkladám v stanovenej lehote do 30-ich kalendárnych dní odo dňa skončenia rekreácie.</w:t>
      </w:r>
    </w:p>
    <w:p w:rsidR="00B67F42" w:rsidRDefault="00B67F42" w:rsidP="00B67F42">
      <w:pPr>
        <w:pStyle w:val="Zarkazkladnhotextu"/>
        <w:ind w:left="0" w:firstLine="0"/>
        <w:rPr>
          <w:sz w:val="18"/>
          <w:szCs w:val="18"/>
        </w:rPr>
      </w:pPr>
      <w:r>
        <w:rPr>
          <w:sz w:val="18"/>
          <w:szCs w:val="18"/>
        </w:rPr>
        <w:t>Na rekreácii sa so mnou zúčastnili nižšie uvedené ďalšie osoby a k nahliadnutiu predkladám príslušné doklady.</w:t>
      </w:r>
    </w:p>
    <w:p w:rsidR="00B67F42" w:rsidRDefault="00B67F42" w:rsidP="00B67F42">
      <w:pPr>
        <w:pStyle w:val="Zarkazkladnhotextu"/>
        <w:ind w:left="142" w:firstLine="0"/>
        <w:jc w:val="lef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67F42" w:rsidTr="00B67F42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F42" w:rsidRDefault="00B67F42" w:rsidP="005C371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ĎALŠIE osoby</w:t>
            </w:r>
          </w:p>
        </w:tc>
      </w:tr>
    </w:tbl>
    <w:p w:rsidR="00B67F42" w:rsidRDefault="00B67F42" w:rsidP="00B67F42">
      <w:pPr>
        <w:pStyle w:val="Zarkazkladnhotextu"/>
        <w:ind w:left="142" w:firstLine="0"/>
        <w:jc w:val="left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1701"/>
        <w:gridCol w:w="1967"/>
        <w:gridCol w:w="938"/>
      </w:tblGrid>
      <w:tr w:rsidR="00B67F42" w:rsidTr="00B67F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Priezvisko a 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Narodená / </w:t>
            </w:r>
            <w:proofErr w:type="spellStart"/>
            <w:r>
              <w:rPr>
                <w:b/>
                <w:sz w:val="18"/>
                <w:szCs w:val="18"/>
              </w:rPr>
              <w:t>ný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Doklad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Overené</w:t>
            </w:r>
          </w:p>
          <w:p w:rsidR="00B67F42" w:rsidRDefault="00B67F42">
            <w:pPr>
              <w:pStyle w:val="Zarkazkladnhotextu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*</w:t>
            </w:r>
          </w:p>
        </w:tc>
      </w:tr>
      <w:tr w:rsidR="00B67F42" w:rsidTr="00B67F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Manžel / 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Sobášny list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☐</w:t>
            </w:r>
          </w:p>
        </w:tc>
      </w:tr>
      <w:tr w:rsidR="00B67F42" w:rsidTr="00B67F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Syn/Dcéra/Iná osoba*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Rodný list / vyhlásenie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☐</w:t>
            </w:r>
          </w:p>
        </w:tc>
      </w:tr>
      <w:tr w:rsidR="00B67F42" w:rsidTr="00B67F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Syn/Dcéra/Iná osoba*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Rodný list / vyhlásenie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☐</w:t>
            </w:r>
          </w:p>
        </w:tc>
      </w:tr>
      <w:tr w:rsidR="00B67F42" w:rsidTr="00B67F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Syn/Dcéra/Iná osoba*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Rodný list / vyhlásenie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☐</w:t>
            </w:r>
          </w:p>
        </w:tc>
      </w:tr>
      <w:tr w:rsidR="00B67F42" w:rsidTr="00B67F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Syn/Dcéra/Iná osoba*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Rodný list / vyhlásenie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☐</w:t>
            </w:r>
          </w:p>
        </w:tc>
      </w:tr>
    </w:tbl>
    <w:p w:rsidR="00B67F42" w:rsidRDefault="00B67F42" w:rsidP="00B67F42">
      <w:pPr>
        <w:pStyle w:val="Zarkazkladnhotextu"/>
        <w:ind w:left="0" w:firstLine="0"/>
        <w:rPr>
          <w:sz w:val="18"/>
          <w:szCs w:val="18"/>
        </w:rPr>
      </w:pPr>
      <w:r>
        <w:rPr>
          <w:sz w:val="18"/>
          <w:szCs w:val="18"/>
        </w:rPr>
        <w:t>*zaškrtne oprávnená osoba po overení predložených dokladov</w:t>
      </w:r>
    </w:p>
    <w:p w:rsidR="00B67F42" w:rsidRDefault="00B67F42" w:rsidP="00B67F42">
      <w:pPr>
        <w:pStyle w:val="Zarkazkladnhotextu"/>
        <w:ind w:left="0" w:firstLine="0"/>
        <w:rPr>
          <w:sz w:val="18"/>
          <w:szCs w:val="18"/>
        </w:rPr>
      </w:pPr>
      <w:r>
        <w:rPr>
          <w:sz w:val="18"/>
          <w:szCs w:val="18"/>
        </w:rPr>
        <w:t>** nehodiace sa preškrtnite</w:t>
      </w:r>
    </w:p>
    <w:p w:rsidR="00B67F42" w:rsidRDefault="00B67F42" w:rsidP="00B67F42">
      <w:pPr>
        <w:pStyle w:val="Zarkazkladnhotextu"/>
        <w:ind w:left="0" w:firstLine="0"/>
        <w:rPr>
          <w:sz w:val="18"/>
          <w:szCs w:val="18"/>
        </w:rPr>
      </w:pPr>
    </w:p>
    <w:p w:rsidR="00B67F42" w:rsidRDefault="00B67F42" w:rsidP="00B67F42">
      <w:pPr>
        <w:pStyle w:val="Zarkazkladnhotextu"/>
        <w:ind w:left="0" w:firstLine="0"/>
        <w:rPr>
          <w:sz w:val="18"/>
          <w:szCs w:val="18"/>
        </w:rPr>
      </w:pPr>
      <w:r>
        <w:rPr>
          <w:sz w:val="18"/>
          <w:szCs w:val="18"/>
        </w:rPr>
        <w:t>Vyhlasujem, že Iná osoba, na ktorú si uplatňujem výdavky na rekreáciu je so mnou v spoločnej domácnosti a som si vedomý, že v prípade uvedenia nesprávnych údajov som povinný príspevok vrátiť.</w:t>
      </w:r>
    </w:p>
    <w:p w:rsidR="00B67F42" w:rsidRDefault="00B67F42" w:rsidP="00B67F42">
      <w:pPr>
        <w:pStyle w:val="Zarkazkladnhotextu"/>
        <w:ind w:left="0" w:firstLine="0"/>
        <w:rPr>
          <w:sz w:val="18"/>
          <w:szCs w:val="18"/>
        </w:rPr>
      </w:pPr>
      <w:r>
        <w:rPr>
          <w:sz w:val="18"/>
          <w:szCs w:val="18"/>
        </w:rPr>
        <w:t>Predkladám   originál    účtovného   dokladu    na overenie   a   k žiadosti prikladám fotokópiu dokladu pre účely prípadnej kontroly oprávnených výdavkov zo strany kontrolných úradov.</w:t>
      </w:r>
    </w:p>
    <w:p w:rsidR="00B67F42" w:rsidRDefault="00B67F42" w:rsidP="00B67F42">
      <w:pPr>
        <w:pStyle w:val="Zarkazkladnhotextu"/>
        <w:ind w:left="0" w:firstLine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67F42" w:rsidTr="00B67F42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F42" w:rsidRDefault="00B67F42" w:rsidP="005C371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ÚDAJE NA KONTROLU SPLNENIA PODMIENOK NA UPLATNENIE NÁROKU</w:t>
            </w:r>
          </w:p>
        </w:tc>
      </w:tr>
    </w:tbl>
    <w:p w:rsidR="00B67F42" w:rsidRDefault="00B67F42" w:rsidP="00B67F42">
      <w:pPr>
        <w:pStyle w:val="Zarkazkladnhotextu"/>
        <w:ind w:left="142" w:firstLine="0"/>
        <w:jc w:val="left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559"/>
        <w:gridCol w:w="938"/>
      </w:tblGrid>
      <w:tr w:rsidR="00B67F42" w:rsidTr="00B67F4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Vyplní žiadateľ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Overené</w:t>
            </w:r>
          </w:p>
          <w:p w:rsidR="00B67F42" w:rsidRDefault="00B67F42">
            <w:pPr>
              <w:pStyle w:val="Zarkazkladnhotextu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*</w:t>
            </w:r>
          </w:p>
        </w:tc>
      </w:tr>
      <w:tr w:rsidR="00B67F42" w:rsidTr="00B67F4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nepretržitého trvania </w:t>
            </w:r>
            <w:proofErr w:type="spellStart"/>
            <w:r>
              <w:rPr>
                <w:sz w:val="18"/>
                <w:szCs w:val="18"/>
              </w:rPr>
              <w:t>prac.pomeru</w:t>
            </w:r>
            <w:proofErr w:type="spellEnd"/>
            <w:r>
              <w:rPr>
                <w:sz w:val="18"/>
                <w:szCs w:val="18"/>
              </w:rPr>
              <w:t xml:space="preserve"> viac ako 24 mesiacov splnená dňa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☐</w:t>
            </w:r>
          </w:p>
        </w:tc>
      </w:tr>
      <w:tr w:rsidR="00B67F42" w:rsidTr="00B67F4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začatia rekreácie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☐</w:t>
            </w:r>
          </w:p>
        </w:tc>
      </w:tr>
      <w:tr w:rsidR="00B67F42" w:rsidTr="00B67F4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ukončenia rekreácie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☐</w:t>
            </w:r>
          </w:p>
        </w:tc>
      </w:tr>
      <w:tr w:rsidR="00B67F42" w:rsidTr="00B67F4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vynaložených prostriedkov na rekreáciu (z predloženého dokladu) v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☐</w:t>
            </w:r>
          </w:p>
        </w:tc>
      </w:tr>
      <w:tr w:rsidR="00B67F42" w:rsidTr="00B67F4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Výška </w:t>
            </w:r>
            <w:proofErr w:type="spellStart"/>
            <w:r>
              <w:rPr>
                <w:sz w:val="18"/>
                <w:szCs w:val="18"/>
              </w:rPr>
              <w:t>nárokovateľného</w:t>
            </w:r>
            <w:proofErr w:type="spellEnd"/>
            <w:r>
              <w:rPr>
                <w:sz w:val="18"/>
                <w:szCs w:val="18"/>
              </w:rPr>
              <w:t xml:space="preserve"> príspevku (55 %, maximálna výška 275,- 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Default="00B67F42">
            <w:pPr>
              <w:pStyle w:val="Zarkazkladnhotextu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Default="00B67F42">
            <w:pPr>
              <w:pStyle w:val="Zarkazkladnhotextu"/>
              <w:ind w:left="0" w:firstLine="0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☐</w:t>
            </w:r>
          </w:p>
        </w:tc>
      </w:tr>
    </w:tbl>
    <w:p w:rsidR="00B67F42" w:rsidRDefault="00B67F42" w:rsidP="00B67F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7F42" w:rsidRDefault="00B67F42" w:rsidP="00B67F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Vyhlasujem, že nárok na príspevok na rekreáciu si neuplatňujem u iného zamestnávateľa.</w:t>
      </w:r>
    </w:p>
    <w:p w:rsidR="00B67F42" w:rsidRDefault="00B67F42" w:rsidP="00B67F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 kalendárnom roku ............ mi bol doteraz vyplatený príspevok na rekreáciu vo výške ............ eur.</w:t>
      </w:r>
    </w:p>
    <w:p w:rsidR="00B67F42" w:rsidRDefault="00B67F42" w:rsidP="00B67F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Potvrdzujem, že všetky mnou uvedené údaje a priložené doklady sú pravdivé a úplné.</w:t>
      </w:r>
    </w:p>
    <w:p w:rsidR="00B67F42" w:rsidRDefault="00B67F42" w:rsidP="00B67F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7F42" w:rsidRDefault="00B67F42" w:rsidP="00B67F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 ..................................................... dňa: ...........................                Podpis žiadateľa:   ..............................................................</w:t>
      </w:r>
    </w:p>
    <w:p w:rsidR="00B67F42" w:rsidRDefault="00B67F42" w:rsidP="00B67F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67F42" w:rsidTr="00B67F42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F42" w:rsidRDefault="00B67F42" w:rsidP="005C371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VYHLÁSENIE PRACOVNÍKA EKONOMICKého ÚSEKU</w:t>
            </w:r>
          </w:p>
        </w:tc>
      </w:tr>
    </w:tbl>
    <w:p w:rsidR="00B67F42" w:rsidRDefault="00B67F42" w:rsidP="00B67F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Potvrdzujem, že   žiadateľ   predložil   k   nahliadnutiu   všetky požadované doklady a že údaje v žiadosti sú uvedené správne</w:t>
      </w:r>
    </w:p>
    <w:p w:rsidR="00B67F42" w:rsidRDefault="00B67F42" w:rsidP="00B67F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podľa dokladov. Zároveň prehlasujem, že v prípade potvrdenia nesprávnych údajov za účelom neoprávneného obohatenia sa, som si vedomá skutočnosti, že neoprávnené vyplatené príspevky žiadateľovi mi budú zrazené zo mzdy.</w:t>
      </w:r>
    </w:p>
    <w:p w:rsidR="00062F9A" w:rsidRPr="00B67F42" w:rsidRDefault="00B67F42" w:rsidP="00B67F42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 ..................................................... dňa: ........................... Podpis pracovníka ekonomického úseku:  ........................................</w:t>
      </w:r>
    </w:p>
    <w:sectPr w:rsidR="00062F9A" w:rsidRPr="00B6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783"/>
    <w:multiLevelType w:val="hybridMultilevel"/>
    <w:tmpl w:val="4A5E525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F42"/>
    <w:rsid w:val="00570FD0"/>
    <w:rsid w:val="005D3211"/>
    <w:rsid w:val="00B67F42"/>
    <w:rsid w:val="00E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5B5D-1DF9-48AD-B903-343AD37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7F42"/>
    <w:pPr>
      <w:spacing w:after="160"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B67F42"/>
    <w:pPr>
      <w:spacing w:after="0" w:line="240" w:lineRule="auto"/>
      <w:ind w:left="567" w:firstLine="141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67F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B67F42"/>
    <w:pPr>
      <w:ind w:left="720"/>
      <w:contextualSpacing/>
    </w:pPr>
  </w:style>
  <w:style w:type="table" w:styleId="Mriekatabuky">
    <w:name w:val="Table Grid"/>
    <w:basedOn w:val="Normlnatabuka"/>
    <w:uiPriority w:val="39"/>
    <w:rsid w:val="00B67F42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Gizi</cp:lastModifiedBy>
  <cp:revision>2</cp:revision>
  <dcterms:created xsi:type="dcterms:W3CDTF">2019-12-03T17:55:00Z</dcterms:created>
  <dcterms:modified xsi:type="dcterms:W3CDTF">2019-12-03T17:55:00Z</dcterms:modified>
</cp:coreProperties>
</file>