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569"/>
        <w:tblW w:w="7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4"/>
        <w:gridCol w:w="3761"/>
      </w:tblGrid>
      <w:tr w:rsidR="004B38ED" w:rsidTr="004B38ED">
        <w:tc>
          <w:tcPr>
            <w:tcW w:w="7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Rozkład jazdy autobusu szkolnego 1.09.202</w:t>
            </w:r>
            <w:r w:rsidR="0054598A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r.</w:t>
            </w:r>
          </w:p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Autobus I</w:t>
            </w:r>
          </w:p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Dla </w:t>
            </w:r>
            <w:r w:rsidR="0054598A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 xml:space="preserve">rzedszkola, uczniów klas 1-3 oraz kl. 4-8 z Kątów </w:t>
            </w:r>
            <w:proofErr w:type="spellStart"/>
            <w:r>
              <w:rPr>
                <w:b/>
                <w:bCs/>
                <w:sz w:val="28"/>
                <w:szCs w:val="28"/>
              </w:rPr>
              <w:t>Op</w:t>
            </w:r>
            <w:proofErr w:type="spellEnd"/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PRZYSTANEK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GODZINA ODJAZDU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Miedziana I   kl.1-3, Przedszkole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8:08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Miedziana II  kl.1-3, Przedszkole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8:10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Pr="008800C3" w:rsidRDefault="004B38ED" w:rsidP="004B38E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8800C3">
              <w:rPr>
                <w:sz w:val="28"/>
                <w:szCs w:val="28"/>
              </w:rPr>
              <w:t xml:space="preserve">Przywory ( przed wiaduktem) </w:t>
            </w:r>
          </w:p>
          <w:p w:rsidR="004B38ED" w:rsidRDefault="004B38ED" w:rsidP="004B38E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kl.1-3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800C3">
              <w:rPr>
                <w:sz w:val="28"/>
                <w:szCs w:val="28"/>
              </w:rPr>
              <w:t>8:12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Przywory (szkoła) kl.1-3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Przywory PTI   kl.1-3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PSP Kąty Opolskie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8:25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Kąty Opolskie – </w:t>
            </w:r>
            <w:r w:rsidRPr="008800C3">
              <w:rPr>
                <w:sz w:val="28"/>
                <w:szCs w:val="28"/>
              </w:rPr>
              <w:t xml:space="preserve">przystanek szkoła </w:t>
            </w:r>
            <w:r>
              <w:rPr>
                <w:sz w:val="28"/>
                <w:szCs w:val="28"/>
              </w:rPr>
              <w:t>kl. 4-8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PSP PRZYWORY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PSP KĄTY OPOLSKIE- powrót dzieci kl.1-3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Przywory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Przywory PTI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9:55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8800C3">
              <w:rPr>
                <w:sz w:val="28"/>
                <w:szCs w:val="28"/>
              </w:rPr>
              <w:t>Przywory ( przed wiaduktem)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Miedziana I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Miedziana II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10:07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PSP PRZYWORY- powrót dzieci kl.4-8  z Kątów </w:t>
            </w:r>
            <w:proofErr w:type="spellStart"/>
            <w:r>
              <w:rPr>
                <w:b/>
                <w:bCs/>
                <w:sz w:val="28"/>
                <w:szCs w:val="28"/>
              </w:rPr>
              <w:t>Op</w:t>
            </w:r>
            <w:proofErr w:type="spellEnd"/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</w:t>
            </w:r>
          </w:p>
        </w:tc>
      </w:tr>
      <w:tr w:rsidR="004B38ED" w:rsidTr="004B38ED"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Kąty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Opolskie- przystanek szkoła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4B38E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</w:t>
            </w:r>
          </w:p>
        </w:tc>
      </w:tr>
    </w:tbl>
    <w:p w:rsidR="004B38ED" w:rsidRDefault="004B38ED" w:rsidP="004B38ED">
      <w:pPr>
        <w:pStyle w:val="Textbody"/>
        <w:jc w:val="center"/>
        <w:rPr>
          <w:b/>
          <w:bCs/>
          <w:color w:val="FF0000"/>
          <w:sz w:val="36"/>
          <w:szCs w:val="36"/>
        </w:rPr>
      </w:pPr>
      <w:r w:rsidRPr="004B38ED">
        <w:rPr>
          <w:b/>
          <w:bCs/>
          <w:color w:val="FF0000"/>
          <w:sz w:val="36"/>
          <w:szCs w:val="36"/>
        </w:rPr>
        <w:t>ROZKŁAD JAZDY</w:t>
      </w:r>
    </w:p>
    <w:p w:rsidR="004B38ED" w:rsidRPr="004B38ED" w:rsidRDefault="004B38ED" w:rsidP="004B38ED">
      <w:pPr>
        <w:pStyle w:val="Textbody"/>
        <w:jc w:val="center"/>
        <w:rPr>
          <w:b/>
          <w:bCs/>
          <w:color w:val="FF0000"/>
          <w:sz w:val="36"/>
          <w:szCs w:val="36"/>
        </w:rPr>
      </w:pPr>
      <w:r w:rsidRPr="004B38ED">
        <w:rPr>
          <w:b/>
          <w:bCs/>
          <w:color w:val="FF0000"/>
          <w:sz w:val="36"/>
          <w:szCs w:val="36"/>
        </w:rPr>
        <w:t>w dn. 01.09.202</w:t>
      </w:r>
      <w:r w:rsidR="0054598A">
        <w:rPr>
          <w:b/>
          <w:bCs/>
          <w:color w:val="FF0000"/>
          <w:sz w:val="36"/>
          <w:szCs w:val="36"/>
        </w:rPr>
        <w:t>2</w:t>
      </w:r>
    </w:p>
    <w:p w:rsidR="004B38ED" w:rsidRDefault="004B38ED" w:rsidP="004B38ED">
      <w:pPr>
        <w:pStyle w:val="Textbody"/>
        <w:rPr>
          <w:b/>
          <w:bCs/>
          <w:sz w:val="36"/>
          <w:szCs w:val="36"/>
        </w:rPr>
      </w:pPr>
    </w:p>
    <w:p w:rsidR="004B38ED" w:rsidRDefault="004B38ED" w:rsidP="004B38ED">
      <w:pPr>
        <w:pStyle w:val="Standard"/>
      </w:pPr>
    </w:p>
    <w:p w:rsidR="004B38ED" w:rsidRDefault="004B38ED" w:rsidP="004B38ED">
      <w:pPr>
        <w:pStyle w:val="Standard"/>
      </w:pPr>
    </w:p>
    <w:p w:rsidR="004B38ED" w:rsidRDefault="004B38ED" w:rsidP="004B38ED">
      <w:pPr>
        <w:pStyle w:val="Standard"/>
      </w:pPr>
    </w:p>
    <w:tbl>
      <w:tblPr>
        <w:tblW w:w="7931" w:type="dxa"/>
        <w:tblInd w:w="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3581"/>
      </w:tblGrid>
      <w:tr w:rsidR="004B38ED" w:rsidTr="00390CA5">
        <w:tc>
          <w:tcPr>
            <w:tcW w:w="7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Rozkład jazdy autobusu szkolnego 1.09.202</w:t>
            </w:r>
            <w:r w:rsidR="0054598A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r.</w:t>
            </w:r>
          </w:p>
          <w:p w:rsidR="004B38ED" w:rsidRDefault="004B38ED" w:rsidP="00390CA5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Autobus II </w:t>
            </w:r>
          </w:p>
          <w:p w:rsidR="004B38ED" w:rsidRDefault="004B38ED" w:rsidP="00390CA5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dla klas 4-8 z Kosorowic, Miedzianej i </w:t>
            </w:r>
            <w:proofErr w:type="spellStart"/>
            <w:r>
              <w:rPr>
                <w:b/>
                <w:bCs/>
                <w:sz w:val="28"/>
                <w:szCs w:val="28"/>
              </w:rPr>
              <w:t>Przywór</w:t>
            </w:r>
            <w:proofErr w:type="spellEnd"/>
          </w:p>
        </w:tc>
      </w:tr>
      <w:tr w:rsidR="004B38ED" w:rsidTr="00390CA5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PRZYSTANEK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GODZINA ODJAZDU</w:t>
            </w:r>
          </w:p>
        </w:tc>
      </w:tr>
      <w:tr w:rsidR="004B38ED" w:rsidTr="00390CA5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Kosorowice    kl.4-8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</w:t>
            </w:r>
          </w:p>
        </w:tc>
      </w:tr>
      <w:tr w:rsidR="004B38ED" w:rsidTr="00390CA5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Miedziana I    kl.4-8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9:43</w:t>
            </w:r>
          </w:p>
        </w:tc>
      </w:tr>
      <w:tr w:rsidR="004B38ED" w:rsidTr="00390CA5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Miedziana II    kl.4-8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</w:tc>
      </w:tr>
      <w:tr w:rsidR="004B38ED" w:rsidTr="00390CA5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F0662E">
              <w:rPr>
                <w:sz w:val="28"/>
                <w:szCs w:val="28"/>
              </w:rPr>
              <w:t xml:space="preserve">Przywory ( przed wiaduktem) </w:t>
            </w:r>
            <w:r>
              <w:rPr>
                <w:sz w:val="28"/>
                <w:szCs w:val="28"/>
              </w:rPr>
              <w:t>kl.4-8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62E">
              <w:rPr>
                <w:sz w:val="28"/>
                <w:szCs w:val="28"/>
              </w:rPr>
              <w:t>9:47</w:t>
            </w:r>
          </w:p>
        </w:tc>
      </w:tr>
      <w:tr w:rsidR="004B38ED" w:rsidTr="00390CA5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PSP PRZYWORY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</w:t>
            </w:r>
          </w:p>
        </w:tc>
      </w:tr>
      <w:tr w:rsidR="004B38ED" w:rsidTr="00390CA5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Pr="00F0662E" w:rsidRDefault="004B38ED" w:rsidP="00390CA5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0662E">
              <w:rPr>
                <w:b/>
                <w:bCs/>
                <w:sz w:val="28"/>
                <w:szCs w:val="28"/>
              </w:rPr>
              <w:t xml:space="preserve">PSP PRZYWORY- powrót dzieci z kl.4-8 z Kosorowic, Miedzianej i </w:t>
            </w:r>
            <w:proofErr w:type="spellStart"/>
            <w:r w:rsidRPr="00F0662E">
              <w:rPr>
                <w:b/>
                <w:bCs/>
                <w:sz w:val="28"/>
                <w:szCs w:val="28"/>
              </w:rPr>
              <w:t>Przywór</w:t>
            </w:r>
            <w:proofErr w:type="spellEnd"/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Pr="00F0662E" w:rsidRDefault="004B38ED" w:rsidP="00390CA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662E">
              <w:rPr>
                <w:b/>
                <w:sz w:val="28"/>
                <w:szCs w:val="28"/>
              </w:rPr>
              <w:t>11: 15</w:t>
            </w:r>
          </w:p>
        </w:tc>
      </w:tr>
      <w:tr w:rsidR="004B38ED" w:rsidTr="00390CA5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Pr="00335736" w:rsidRDefault="004B38ED" w:rsidP="00390CA5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35736">
              <w:rPr>
                <w:sz w:val="28"/>
                <w:szCs w:val="28"/>
              </w:rPr>
              <w:lastRenderedPageBreak/>
              <w:t>Przywory ( przed wiaduktem) kl.4-8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Pr="00335736" w:rsidRDefault="004B38ED" w:rsidP="00390CA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35736">
              <w:rPr>
                <w:sz w:val="28"/>
                <w:szCs w:val="28"/>
              </w:rPr>
              <w:t>11:17</w:t>
            </w:r>
          </w:p>
        </w:tc>
      </w:tr>
      <w:tr w:rsidR="004B38ED" w:rsidTr="00390CA5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Pr="00335736" w:rsidRDefault="004B38ED" w:rsidP="00390CA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335736">
              <w:rPr>
                <w:sz w:val="28"/>
                <w:szCs w:val="28"/>
              </w:rPr>
              <w:t>Miedziana</w:t>
            </w:r>
            <w:r w:rsidRPr="00335736">
              <w:rPr>
                <w:b/>
                <w:bCs/>
                <w:sz w:val="28"/>
                <w:szCs w:val="28"/>
              </w:rPr>
              <w:t xml:space="preserve"> </w:t>
            </w:r>
            <w:r w:rsidRPr="00335736">
              <w:rPr>
                <w:sz w:val="28"/>
                <w:szCs w:val="28"/>
              </w:rPr>
              <w:t>I kl.4-8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Pr="00335736" w:rsidRDefault="004B38ED" w:rsidP="00390CA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35736">
              <w:rPr>
                <w:sz w:val="28"/>
                <w:szCs w:val="28"/>
              </w:rPr>
              <w:t>11:20</w:t>
            </w:r>
          </w:p>
        </w:tc>
      </w:tr>
      <w:tr w:rsidR="004B38ED" w:rsidTr="00390CA5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Pr="00335736" w:rsidRDefault="004B38ED" w:rsidP="00390CA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335736">
              <w:rPr>
                <w:sz w:val="28"/>
                <w:szCs w:val="28"/>
              </w:rPr>
              <w:t>Miedziana II kl.4-8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Pr="00335736" w:rsidRDefault="004B38ED" w:rsidP="00390CA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35736">
              <w:rPr>
                <w:sz w:val="28"/>
                <w:szCs w:val="28"/>
              </w:rPr>
              <w:t>11:22</w:t>
            </w:r>
          </w:p>
        </w:tc>
      </w:tr>
      <w:tr w:rsidR="004B38ED" w:rsidTr="00390CA5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Kosorowice kl.4-8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11:25</w:t>
            </w:r>
          </w:p>
        </w:tc>
      </w:tr>
      <w:tr w:rsidR="004B38ED" w:rsidTr="00390CA5">
        <w:tc>
          <w:tcPr>
            <w:tcW w:w="4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PSP KĄTY OPOLSKIE powrót dzieci z Przedszkola </w:t>
            </w:r>
          </w:p>
        </w:tc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</w:tr>
      <w:tr w:rsidR="004B38ED" w:rsidTr="00390CA5">
        <w:tc>
          <w:tcPr>
            <w:tcW w:w="4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Miedziana I</w:t>
            </w:r>
          </w:p>
        </w:tc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</w:t>
            </w:r>
          </w:p>
        </w:tc>
      </w:tr>
      <w:tr w:rsidR="004B38ED" w:rsidTr="00390CA5">
        <w:tc>
          <w:tcPr>
            <w:tcW w:w="4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Miedziana II</w:t>
            </w:r>
          </w:p>
        </w:tc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13:37</w:t>
            </w:r>
          </w:p>
        </w:tc>
      </w:tr>
      <w:tr w:rsidR="004B38ED" w:rsidTr="00390CA5">
        <w:tc>
          <w:tcPr>
            <w:tcW w:w="4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Przywory</w:t>
            </w:r>
          </w:p>
        </w:tc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D" w:rsidRDefault="004B38ED" w:rsidP="00390CA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</w:t>
            </w:r>
          </w:p>
        </w:tc>
      </w:tr>
    </w:tbl>
    <w:p w:rsidR="004B38ED" w:rsidRDefault="004B38ED" w:rsidP="004B38ED">
      <w:pPr>
        <w:pStyle w:val="Standard"/>
      </w:pPr>
    </w:p>
    <w:p w:rsidR="001A7BBD" w:rsidRDefault="001A7BBD"/>
    <w:p w:rsidR="004B38ED" w:rsidRDefault="004B38ED"/>
    <w:p w:rsidR="004B38ED" w:rsidRDefault="004B38ED" w:rsidP="004B38ED">
      <w:pPr>
        <w:pStyle w:val="Text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ROZKŁAD JAZDY</w:t>
      </w:r>
    </w:p>
    <w:p w:rsidR="004B38ED" w:rsidRDefault="004B38ED" w:rsidP="004B38ED">
      <w:pPr>
        <w:pStyle w:val="Text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od 02.09.202</w:t>
      </w:r>
      <w:r w:rsidR="0054598A">
        <w:rPr>
          <w:b/>
          <w:bCs/>
          <w:sz w:val="36"/>
          <w:szCs w:val="36"/>
        </w:rPr>
        <w:t>2</w:t>
      </w:r>
      <w:bookmarkStart w:id="0" w:name="_GoBack"/>
      <w:bookmarkEnd w:id="0"/>
    </w:p>
    <w:p w:rsidR="004B38ED" w:rsidRDefault="004B38ED" w:rsidP="004B38ED">
      <w:pPr>
        <w:pStyle w:val="Textbody"/>
        <w:jc w:val="center"/>
        <w:rPr>
          <w:b/>
          <w:bCs/>
          <w:color w:val="FF0000"/>
          <w:sz w:val="28"/>
          <w:szCs w:val="28"/>
        </w:rPr>
      </w:pPr>
      <w:r w:rsidRPr="00271F58">
        <w:rPr>
          <w:b/>
          <w:bCs/>
          <w:color w:val="FF0000"/>
          <w:sz w:val="28"/>
          <w:szCs w:val="28"/>
        </w:rPr>
        <w:t>Jeden autobus dla wszystkich uczniów</w:t>
      </w:r>
    </w:p>
    <w:p w:rsidR="004B38ED" w:rsidRDefault="004B38ED" w:rsidP="004B38ED">
      <w:pPr>
        <w:pStyle w:val="Textbody"/>
        <w:jc w:val="center"/>
        <w:rPr>
          <w:b/>
          <w:bCs/>
          <w:color w:val="FF0000"/>
          <w:sz w:val="28"/>
          <w:szCs w:val="28"/>
        </w:rPr>
      </w:pPr>
    </w:p>
    <w:p w:rsidR="004B38ED" w:rsidRDefault="004B38ED" w:rsidP="004B38ED">
      <w:pPr>
        <w:pStyle w:val="Textbody"/>
        <w:jc w:val="center"/>
        <w:rPr>
          <w:b/>
          <w:bCs/>
          <w:color w:val="FF0000"/>
          <w:sz w:val="28"/>
          <w:szCs w:val="28"/>
        </w:rPr>
      </w:pPr>
    </w:p>
    <w:p w:rsidR="004B38ED" w:rsidRDefault="004B38ED" w:rsidP="004B38ED">
      <w:pPr>
        <w:pStyle w:val="Textbody"/>
        <w:ind w:firstLine="709"/>
        <w:rPr>
          <w:b/>
          <w:bCs/>
          <w:sz w:val="28"/>
          <w:szCs w:val="28"/>
        </w:rPr>
      </w:pPr>
      <w:r w:rsidRPr="00271F58">
        <w:rPr>
          <w:b/>
          <w:bCs/>
          <w:sz w:val="28"/>
          <w:szCs w:val="28"/>
        </w:rPr>
        <w:t>Dowóz do szkoły</w:t>
      </w:r>
      <w:r>
        <w:rPr>
          <w:b/>
          <w:bCs/>
          <w:sz w:val="28"/>
          <w:szCs w:val="28"/>
        </w:rPr>
        <w:t xml:space="preserve"> i przedszkola</w:t>
      </w:r>
      <w:r w:rsidRPr="00271F58">
        <w:rPr>
          <w:b/>
          <w:bCs/>
          <w:sz w:val="28"/>
          <w:szCs w:val="28"/>
        </w:rPr>
        <w:t>:</w:t>
      </w:r>
    </w:p>
    <w:p w:rsidR="004B38ED" w:rsidRPr="00271F58" w:rsidRDefault="004B38ED" w:rsidP="004B38ED">
      <w:pPr>
        <w:pStyle w:val="Textbody"/>
        <w:ind w:firstLine="709"/>
        <w:rPr>
          <w:b/>
          <w:bCs/>
          <w:sz w:val="28"/>
          <w:szCs w:val="28"/>
        </w:rPr>
      </w:pPr>
    </w:p>
    <w:tbl>
      <w:tblPr>
        <w:tblW w:w="8730" w:type="dxa"/>
        <w:tblInd w:w="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5"/>
        <w:gridCol w:w="4185"/>
      </w:tblGrid>
      <w:tr w:rsidR="004B38ED" w:rsidTr="00390CA5"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PRZYSTANEK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ODJAZDU</w:t>
            </w:r>
          </w:p>
        </w:tc>
      </w:tr>
      <w:tr w:rsidR="004B38ED" w:rsidTr="00390CA5"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KOSOROWICE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7:29</w:t>
            </w:r>
          </w:p>
        </w:tc>
      </w:tr>
      <w:tr w:rsidR="004B38ED" w:rsidTr="00390CA5"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MIEDZIANA I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7:31</w:t>
            </w:r>
          </w:p>
        </w:tc>
      </w:tr>
      <w:tr w:rsidR="004B38ED" w:rsidTr="00390CA5"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MIEDZIANA II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7:33</w:t>
            </w:r>
          </w:p>
        </w:tc>
      </w:tr>
      <w:tr w:rsidR="004B38ED" w:rsidTr="00390CA5">
        <w:trPr>
          <w:trHeight w:val="348"/>
        </w:trPr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Pr="00113342" w:rsidRDefault="004B38ED" w:rsidP="00390CA5">
            <w:pPr>
              <w:pStyle w:val="TableContents"/>
              <w:rPr>
                <w:b/>
                <w:bCs/>
              </w:rPr>
            </w:pPr>
            <w:r w:rsidRPr="00113342">
              <w:rPr>
                <w:sz w:val="28"/>
                <w:szCs w:val="28"/>
              </w:rPr>
              <w:t>Przywory ( przed wiaduktem)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Pr="00113342" w:rsidRDefault="004B38ED" w:rsidP="00390CA5">
            <w:pPr>
              <w:pStyle w:val="TableContents"/>
            </w:pPr>
            <w:r w:rsidRPr="00113342">
              <w:t>7:35</w:t>
            </w:r>
          </w:p>
        </w:tc>
      </w:tr>
      <w:tr w:rsidR="004B38ED" w:rsidTr="00390CA5">
        <w:trPr>
          <w:trHeight w:val="348"/>
        </w:trPr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PRZYWORY (SZKOŁA)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7:36 (UCZNIOWIE WYSIADAJĄ I WSIADAJĄ)</w:t>
            </w:r>
          </w:p>
        </w:tc>
      </w:tr>
      <w:tr w:rsidR="004B38ED" w:rsidTr="00390CA5"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KĄTY OPOLSKIE (SZKOŁA)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7:40 (UCZNIOWIE WYSIADAJĄ I WSIADAJĄ)</w:t>
            </w:r>
          </w:p>
        </w:tc>
      </w:tr>
      <w:tr w:rsidR="004B38ED" w:rsidTr="00390CA5"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PRZYWORY (SZKOŁA)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7:45 (UCZNIOWIE TYLKO WYSIADAJĄ)</w:t>
            </w:r>
          </w:p>
        </w:tc>
      </w:tr>
      <w:tr w:rsidR="004B38ED" w:rsidTr="00390CA5"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PRZYWORY PTI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7:48</w:t>
            </w:r>
          </w:p>
        </w:tc>
      </w:tr>
      <w:tr w:rsidR="004B38ED" w:rsidTr="00390CA5"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KĄTY OPOLSKIE (SZKOŁA)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7:55 (UCZNIOWIE WYSIADAJĄ)</w:t>
            </w:r>
          </w:p>
        </w:tc>
      </w:tr>
    </w:tbl>
    <w:p w:rsidR="004B38ED" w:rsidRDefault="004B38ED" w:rsidP="004B38ED">
      <w:pPr>
        <w:pStyle w:val="Standard"/>
      </w:pPr>
    </w:p>
    <w:p w:rsidR="004B38ED" w:rsidRDefault="004B38ED" w:rsidP="004B38ED">
      <w:pPr>
        <w:pStyle w:val="Standard"/>
      </w:pPr>
    </w:p>
    <w:p w:rsidR="004B38ED" w:rsidRDefault="004B38ED" w:rsidP="004B38ED">
      <w:pPr>
        <w:pStyle w:val="Standard"/>
        <w:ind w:firstLine="709"/>
        <w:rPr>
          <w:b/>
          <w:sz w:val="28"/>
          <w:szCs w:val="28"/>
        </w:rPr>
      </w:pPr>
    </w:p>
    <w:p w:rsidR="004B38ED" w:rsidRPr="00113342" w:rsidRDefault="004B38ED" w:rsidP="004B38ED">
      <w:pPr>
        <w:pStyle w:val="Standard"/>
        <w:ind w:firstLine="709"/>
        <w:rPr>
          <w:b/>
          <w:sz w:val="28"/>
          <w:szCs w:val="28"/>
        </w:rPr>
      </w:pPr>
      <w:r w:rsidRPr="00113342">
        <w:rPr>
          <w:b/>
          <w:sz w:val="28"/>
          <w:szCs w:val="28"/>
        </w:rPr>
        <w:lastRenderedPageBreak/>
        <w:t>Powrót ze szkoły i przedszkola</w:t>
      </w:r>
      <w:r>
        <w:rPr>
          <w:b/>
          <w:sz w:val="28"/>
          <w:szCs w:val="28"/>
        </w:rPr>
        <w:t>:</w:t>
      </w:r>
    </w:p>
    <w:p w:rsidR="004B38ED" w:rsidRDefault="004B38ED" w:rsidP="004B38ED">
      <w:pPr>
        <w:pStyle w:val="Standard"/>
      </w:pPr>
    </w:p>
    <w:tbl>
      <w:tblPr>
        <w:tblW w:w="8671" w:type="dxa"/>
        <w:tblInd w:w="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2790"/>
        <w:gridCol w:w="1351"/>
      </w:tblGrid>
      <w:tr w:rsidR="004B38ED" w:rsidTr="00390CA5"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PRZYSTANEK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ODJAZDU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KĄTY OPOLSKIE-SZKOŁA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13:00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I autobus dla kl.1-3 i Przedszkola</w:t>
            </w: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PRZYWORY (SZKOŁA)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13:05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PRZYWORY PTI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13:10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 w:rsidRPr="00113342">
              <w:rPr>
                <w:sz w:val="28"/>
                <w:szCs w:val="28"/>
              </w:rPr>
              <w:t>Przywory ( przed wiaduktem)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13:13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MIEDZIANA I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13:15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MIEDZIANA II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13:17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PRZYWORY (SZKOŁA)- </w:t>
            </w:r>
            <w:r>
              <w:t>TYLKO DZIECI MIESZKAJĄCY W KĄTACH OPOLSKICH.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13:35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I autobus dla kl.4-8 z Kątów </w:t>
            </w:r>
            <w:proofErr w:type="spellStart"/>
            <w:r>
              <w:rPr>
                <w:b/>
                <w:bCs/>
              </w:rPr>
              <w:t>Op</w:t>
            </w:r>
            <w:proofErr w:type="spellEnd"/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KATY OPOLSKIE-SZKOŁA (</w:t>
            </w:r>
            <w:r>
              <w:t>UCZNIOWIE WSIADAJĄ I WYSIADAJĄ)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13:40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 autobus dla kl.1-3</w:t>
            </w: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PRZYWORY I -SZKOŁA</w:t>
            </w:r>
          </w:p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t>UCZNIOWIE WYSIADAJĄ I WSIADAJĄ UCZNIOWIE Z MIEDZIANEJ I KOSOROWIC)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13:45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 autobus dla kl.4-8 z Miedzianej i Kosorowic</w:t>
            </w: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PRZYWORY PTI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13:50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 w:rsidRPr="00D65798">
              <w:rPr>
                <w:sz w:val="28"/>
                <w:szCs w:val="28"/>
              </w:rPr>
              <w:t>Przywory ( przed wiaduktem)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13:52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MIEDZIANA I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13:55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MIEDZIANA II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13:57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KOSOROWICE I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14:01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PRZYWORY (SZKOŁA) - </w:t>
            </w:r>
            <w:r>
              <w:t>TYLKO DZIECI MIESZKAJĄCY W KĄTACH OPOLSKICH.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14:40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II autobus dla kl.4-8 z Kątów </w:t>
            </w:r>
            <w:proofErr w:type="spellStart"/>
            <w:r>
              <w:rPr>
                <w:b/>
                <w:bCs/>
              </w:rPr>
              <w:t>Op</w:t>
            </w:r>
            <w:proofErr w:type="spellEnd"/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KATY OPOLSKIE-SZKOŁA</w:t>
            </w:r>
          </w:p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t>UCZNIOWIE WSIADAJĄ I WYSIADAJĄ)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14:45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 autobus dla kl.1-3</w:t>
            </w: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PRZYWORY -SZKOŁA</w:t>
            </w:r>
          </w:p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t>UCZNIOWIE WYSIADAJĄ I WSIADAJĄ MIESZKAJĄCY W MIEDZIANEJ)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14:50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 autobus dla kl.4-8 z Miedzianej i Kosorowic</w:t>
            </w: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 w:rsidRPr="00D65798">
              <w:rPr>
                <w:sz w:val="28"/>
                <w:szCs w:val="28"/>
              </w:rPr>
              <w:t>Przywory ( przed wiaduktem)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14:52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MIEDZIANA I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15:00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MIEDZIANA II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15:02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PRZYWORY- SZKOŁA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15:35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 autobus dla kl.4-8</w:t>
            </w: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lastRenderedPageBreak/>
              <w:t>KĄTY OPOLSKIE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15:40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 w:rsidRPr="00D65798">
              <w:rPr>
                <w:sz w:val="28"/>
                <w:szCs w:val="28"/>
              </w:rPr>
              <w:t>Przywory ( przed wiaduktem)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15:43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MIEDZIANA I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15:48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  <w:tr w:rsidR="004B38ED" w:rsidTr="00390CA5"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MIEDZIANA II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t>15:50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ED" w:rsidRDefault="004B38ED" w:rsidP="00390CA5">
            <w:pPr>
              <w:pStyle w:val="TableContents"/>
            </w:pPr>
          </w:p>
        </w:tc>
      </w:tr>
    </w:tbl>
    <w:p w:rsidR="004B38ED" w:rsidRDefault="004B38ED" w:rsidP="004B38ED">
      <w:pPr>
        <w:pStyle w:val="Standard"/>
      </w:pPr>
    </w:p>
    <w:p w:rsidR="004B38ED" w:rsidRDefault="004B38ED" w:rsidP="004B38ED">
      <w:pPr>
        <w:pStyle w:val="Standard"/>
      </w:pPr>
    </w:p>
    <w:p w:rsidR="004B38ED" w:rsidRDefault="004B38ED" w:rsidP="004B38ED">
      <w:pPr>
        <w:pStyle w:val="Standard"/>
      </w:pPr>
    </w:p>
    <w:tbl>
      <w:tblPr>
        <w:tblW w:w="9180" w:type="dxa"/>
        <w:tblInd w:w="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4830"/>
      </w:tblGrid>
      <w:tr w:rsidR="004B38ED" w:rsidTr="00390CA5">
        <w:tc>
          <w:tcPr>
            <w:tcW w:w="9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ODJAZDY AUTOBUSU SZKOLNEGO ZE SZKÓŁ</w:t>
            </w:r>
          </w:p>
        </w:tc>
      </w:tr>
      <w:tr w:rsidR="004B38ED" w:rsidTr="00390CA5"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PSP KĄTY OPOLSKIE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13:00, 13:40, 14:45,</w:t>
            </w:r>
          </w:p>
        </w:tc>
      </w:tr>
      <w:tr w:rsidR="004B38ED" w:rsidTr="00390CA5"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PSP PRZYWORY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ED" w:rsidRDefault="004B38ED" w:rsidP="00390CA5">
            <w:pPr>
              <w:pStyle w:val="TableContents"/>
            </w:pPr>
            <w:r>
              <w:rPr>
                <w:b/>
                <w:bCs/>
              </w:rPr>
              <w:t>13:35</w:t>
            </w:r>
            <w:r>
              <w:t xml:space="preserve"> (dla dzieci mieszkających w Kątach Opolskich)</w:t>
            </w:r>
          </w:p>
          <w:p w:rsidR="004B38ED" w:rsidRDefault="004B38ED" w:rsidP="00390CA5">
            <w:pPr>
              <w:pStyle w:val="TableContents"/>
            </w:pPr>
            <w:r>
              <w:rPr>
                <w:b/>
                <w:bCs/>
              </w:rPr>
              <w:t>13:45</w:t>
            </w:r>
            <w:r>
              <w:t xml:space="preserve"> (dla dzieci mieszkających w Miedzianej i Kosorowicach)</w:t>
            </w:r>
          </w:p>
          <w:p w:rsidR="004B38ED" w:rsidRDefault="004B38ED" w:rsidP="00390CA5">
            <w:pPr>
              <w:pStyle w:val="TableContents"/>
            </w:pPr>
            <w:r>
              <w:rPr>
                <w:b/>
                <w:bCs/>
              </w:rPr>
              <w:t>14:40</w:t>
            </w:r>
            <w:r>
              <w:t xml:space="preserve"> (dla dzieci mieszkających w Kątach Opolskich)</w:t>
            </w:r>
          </w:p>
          <w:p w:rsidR="004B38ED" w:rsidRDefault="004B38ED" w:rsidP="00390CA5">
            <w:pPr>
              <w:pStyle w:val="TableContents"/>
            </w:pPr>
            <w:r>
              <w:rPr>
                <w:b/>
                <w:bCs/>
              </w:rPr>
              <w:t>14:50</w:t>
            </w:r>
            <w:r>
              <w:t xml:space="preserve"> (dla dzieci mieszkających w Miedzianej)</w:t>
            </w:r>
          </w:p>
          <w:p w:rsidR="004B38ED" w:rsidRDefault="004B38ED" w:rsidP="00390C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15:35 </w:t>
            </w:r>
            <w:r>
              <w:t>(dla wszystkich)</w:t>
            </w:r>
          </w:p>
        </w:tc>
      </w:tr>
    </w:tbl>
    <w:p w:rsidR="004B38ED" w:rsidRDefault="004B38ED" w:rsidP="004B38ED">
      <w:pPr>
        <w:pStyle w:val="Standard"/>
      </w:pPr>
    </w:p>
    <w:p w:rsidR="004B38ED" w:rsidRDefault="004B38ED"/>
    <w:sectPr w:rsidR="004B38E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8ED"/>
    <w:rsid w:val="001A7BBD"/>
    <w:rsid w:val="004B38ED"/>
    <w:rsid w:val="0054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2E2B"/>
  <w15:docId w15:val="{4007789C-3B2F-4AF4-8D14-80642F90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8ED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38E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4B38ED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B38ED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Migoń</dc:creator>
  <cp:lastModifiedBy>Nauczyciel</cp:lastModifiedBy>
  <cp:revision>2</cp:revision>
  <dcterms:created xsi:type="dcterms:W3CDTF">2021-08-30T17:33:00Z</dcterms:created>
  <dcterms:modified xsi:type="dcterms:W3CDTF">2022-08-30T07:21:00Z</dcterms:modified>
</cp:coreProperties>
</file>