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B8" w:rsidRPr="00CA01A3" w:rsidRDefault="008769B8" w:rsidP="008769B8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CA01A3">
        <w:rPr>
          <w:rFonts w:ascii="Times New Roman" w:hAnsi="Times New Roman" w:cs="Times New Roman"/>
          <w:b/>
          <w:sz w:val="36"/>
          <w:szCs w:val="40"/>
        </w:rPr>
        <w:t>Plan Pracy Oddzi</w:t>
      </w:r>
      <w:r w:rsidR="00F04E8B">
        <w:rPr>
          <w:rFonts w:ascii="Times New Roman" w:hAnsi="Times New Roman" w:cs="Times New Roman"/>
          <w:b/>
          <w:sz w:val="36"/>
          <w:szCs w:val="40"/>
        </w:rPr>
        <w:t xml:space="preserve">ałów Przedszkolnych </w:t>
      </w:r>
      <w:r w:rsidR="00F04E8B">
        <w:rPr>
          <w:rFonts w:ascii="Times New Roman" w:hAnsi="Times New Roman" w:cs="Times New Roman"/>
          <w:b/>
          <w:sz w:val="36"/>
          <w:szCs w:val="40"/>
        </w:rPr>
        <w:br/>
        <w:t>na rok 2022/2023</w:t>
      </w:r>
    </w:p>
    <w:tbl>
      <w:tblPr>
        <w:tblStyle w:val="Tabela-Siatka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3373"/>
        <w:gridCol w:w="1730"/>
        <w:gridCol w:w="2835"/>
        <w:gridCol w:w="1559"/>
      </w:tblGrid>
      <w:tr w:rsidR="008769B8" w:rsidRPr="0063551D" w:rsidTr="00F04E8B">
        <w:tc>
          <w:tcPr>
            <w:tcW w:w="1022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51D">
              <w:rPr>
                <w:rFonts w:ascii="Times New Roman" w:hAnsi="Times New Roman" w:cs="Times New Roman"/>
                <w:b/>
                <w:szCs w:val="28"/>
              </w:rPr>
              <w:t>Lp.</w:t>
            </w:r>
          </w:p>
        </w:tc>
        <w:tc>
          <w:tcPr>
            <w:tcW w:w="3373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51D">
              <w:rPr>
                <w:rFonts w:ascii="Times New Roman" w:hAnsi="Times New Roman" w:cs="Times New Roman"/>
                <w:b/>
                <w:sz w:val="24"/>
                <w:szCs w:val="28"/>
              </w:rPr>
              <w:t>Działanie</w:t>
            </w:r>
          </w:p>
        </w:tc>
        <w:tc>
          <w:tcPr>
            <w:tcW w:w="1730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51D">
              <w:rPr>
                <w:rFonts w:ascii="Times New Roman" w:hAnsi="Times New Roman" w:cs="Times New Roman"/>
                <w:b/>
                <w:sz w:val="24"/>
                <w:szCs w:val="28"/>
              </w:rPr>
              <w:t>Termin</w:t>
            </w: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51D">
              <w:rPr>
                <w:rFonts w:ascii="Times New Roman" w:hAnsi="Times New Roman" w:cs="Times New Roman"/>
                <w:b/>
                <w:szCs w:val="28"/>
              </w:rPr>
              <w:t>Osoby odpowiedzialne</w:t>
            </w:r>
          </w:p>
        </w:tc>
        <w:tc>
          <w:tcPr>
            <w:tcW w:w="1559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51D">
              <w:rPr>
                <w:rFonts w:ascii="Times New Roman" w:hAnsi="Times New Roman" w:cs="Times New Roman"/>
                <w:b/>
                <w:sz w:val="24"/>
                <w:szCs w:val="28"/>
              </w:rPr>
              <w:t>Priorytety</w:t>
            </w:r>
          </w:p>
        </w:tc>
      </w:tr>
      <w:tr w:rsidR="008769B8" w:rsidRPr="0063551D" w:rsidTr="00F04E8B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3" w:type="dxa"/>
          </w:tcPr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Opracowanie wraz 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br/>
              <w:t>z nauczycielem KODEKSU PRZEDSZKOLAKA</w:t>
            </w:r>
          </w:p>
        </w:tc>
        <w:tc>
          <w:tcPr>
            <w:tcW w:w="1730" w:type="dxa"/>
          </w:tcPr>
          <w:p w:rsidR="008769B8" w:rsidRPr="0063551D" w:rsidRDefault="0063551D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I</w:t>
            </w:r>
            <w:r w:rsidR="008769B8" w:rsidRPr="0063551D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8769B8" w:rsidRPr="0063551D" w:rsidRDefault="003C7F31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1,3</w:t>
            </w:r>
          </w:p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769B8" w:rsidRPr="0063551D" w:rsidTr="00F04E8B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3" w:type="dxa"/>
          </w:tcPr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Przedszkolaka</w:t>
            </w:r>
          </w:p>
          <w:p w:rsidR="008769B8" w:rsidRPr="0063551D" w:rsidRDefault="008769B8" w:rsidP="0063551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0" w:type="dxa"/>
          </w:tcPr>
          <w:p w:rsidR="008769B8" w:rsidRPr="0063551D" w:rsidRDefault="008769B8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 20</w:t>
            </w:r>
            <w:r w:rsidR="00A3486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63551D" w:rsidRPr="0063551D">
              <w:rPr>
                <w:rFonts w:ascii="Times New Roman" w:eastAsia="Calibri" w:hAnsi="Times New Roman" w:cs="Times New Roman"/>
                <w:szCs w:val="24"/>
              </w:rPr>
              <w:t>I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>X</w:t>
            </w:r>
          </w:p>
          <w:p w:rsidR="008769B8" w:rsidRPr="0063551D" w:rsidRDefault="008769B8" w:rsidP="0063551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8769B8" w:rsidRPr="0063551D" w:rsidRDefault="003C7F31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1,2,3</w:t>
            </w:r>
          </w:p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3551D" w:rsidRPr="0063551D" w:rsidTr="00F04E8B">
        <w:tc>
          <w:tcPr>
            <w:tcW w:w="1022" w:type="dxa"/>
          </w:tcPr>
          <w:p w:rsidR="0063551D" w:rsidRPr="0063551D" w:rsidRDefault="0063551D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3" w:type="dxa"/>
          </w:tcPr>
          <w:p w:rsidR="0063551D" w:rsidRPr="0063551D" w:rsidRDefault="0063551D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Chłopaka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ab/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ab/>
            </w:r>
          </w:p>
        </w:tc>
        <w:tc>
          <w:tcPr>
            <w:tcW w:w="1730" w:type="dxa"/>
          </w:tcPr>
          <w:p w:rsidR="0063551D" w:rsidRPr="0063551D" w:rsidRDefault="00A3486B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30 </w:t>
            </w:r>
            <w:r w:rsidR="0063551D" w:rsidRPr="0063551D">
              <w:rPr>
                <w:rFonts w:ascii="Times New Roman" w:eastAsia="Calibri" w:hAnsi="Times New Roman" w:cs="Times New Roman"/>
                <w:szCs w:val="24"/>
              </w:rPr>
              <w:t>IX</w:t>
            </w:r>
          </w:p>
        </w:tc>
        <w:tc>
          <w:tcPr>
            <w:tcW w:w="2835" w:type="dxa"/>
          </w:tcPr>
          <w:p w:rsidR="0063551D" w:rsidRPr="0063551D" w:rsidRDefault="0063551D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Wychowawcy poszczególnych grup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ab/>
            </w:r>
          </w:p>
        </w:tc>
        <w:tc>
          <w:tcPr>
            <w:tcW w:w="1559" w:type="dxa"/>
          </w:tcPr>
          <w:p w:rsidR="0063551D" w:rsidRPr="0063551D" w:rsidRDefault="003C7F31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1,3</w:t>
            </w:r>
          </w:p>
        </w:tc>
      </w:tr>
      <w:tr w:rsidR="008769B8" w:rsidRPr="0063551D" w:rsidTr="00F04E8B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3" w:type="dxa"/>
          </w:tcPr>
          <w:p w:rsidR="008769B8" w:rsidRPr="0063551D" w:rsidRDefault="001629F3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Dzień U</w:t>
            </w:r>
            <w:r w:rsidR="008769B8" w:rsidRPr="0063551D">
              <w:rPr>
                <w:rFonts w:ascii="Times New Roman" w:eastAsia="Calibri" w:hAnsi="Times New Roman" w:cs="Times New Roman"/>
                <w:szCs w:val="24"/>
              </w:rPr>
              <w:t>śmiechu</w:t>
            </w:r>
          </w:p>
        </w:tc>
        <w:tc>
          <w:tcPr>
            <w:tcW w:w="1730" w:type="dxa"/>
          </w:tcPr>
          <w:p w:rsidR="008769B8" w:rsidRPr="0063551D" w:rsidRDefault="00F04E8B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</w:t>
            </w:r>
            <w:r w:rsidR="00A3486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63551D" w:rsidRPr="0063551D">
              <w:rPr>
                <w:rFonts w:ascii="Times New Roman" w:eastAsia="Calibri" w:hAnsi="Times New Roman" w:cs="Times New Roman"/>
                <w:szCs w:val="24"/>
              </w:rPr>
              <w:t>X</w:t>
            </w: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8769B8" w:rsidRPr="0063551D" w:rsidRDefault="003C7F31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1,3</w:t>
            </w:r>
          </w:p>
        </w:tc>
      </w:tr>
      <w:tr w:rsidR="000D0488" w:rsidRPr="0063551D" w:rsidTr="00F04E8B">
        <w:tc>
          <w:tcPr>
            <w:tcW w:w="1022" w:type="dxa"/>
          </w:tcPr>
          <w:p w:rsidR="000D0488" w:rsidRPr="0063551D" w:rsidRDefault="000D048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3" w:type="dxa"/>
          </w:tcPr>
          <w:p w:rsidR="000D0488" w:rsidRDefault="000D048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Dzień Zdrowia Psychicznego </w:t>
            </w:r>
          </w:p>
        </w:tc>
        <w:tc>
          <w:tcPr>
            <w:tcW w:w="1730" w:type="dxa"/>
          </w:tcPr>
          <w:p w:rsidR="000D0488" w:rsidRDefault="000D0488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10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Cs w:val="24"/>
              </w:rPr>
              <w:t>X</w:t>
            </w:r>
          </w:p>
        </w:tc>
        <w:tc>
          <w:tcPr>
            <w:tcW w:w="2835" w:type="dxa"/>
          </w:tcPr>
          <w:p w:rsidR="000D0488" w:rsidRPr="0063551D" w:rsidRDefault="000D048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0D0488" w:rsidRDefault="000D048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</w:tr>
      <w:tr w:rsidR="008769B8" w:rsidRPr="0063551D" w:rsidTr="00F04E8B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3" w:type="dxa"/>
          </w:tcPr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Edukacji Narodowej</w:t>
            </w:r>
          </w:p>
        </w:tc>
        <w:tc>
          <w:tcPr>
            <w:tcW w:w="1730" w:type="dxa"/>
          </w:tcPr>
          <w:p w:rsidR="008769B8" w:rsidRPr="0063551D" w:rsidRDefault="008769B8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14</w:t>
            </w:r>
            <w:r w:rsidR="0063551D" w:rsidRPr="0063551D">
              <w:rPr>
                <w:rFonts w:ascii="Times New Roman" w:eastAsia="Calibri" w:hAnsi="Times New Roman" w:cs="Times New Roman"/>
                <w:szCs w:val="24"/>
              </w:rPr>
              <w:t xml:space="preserve"> X</w:t>
            </w: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1559" w:type="dxa"/>
          </w:tcPr>
          <w:p w:rsidR="008769B8" w:rsidRPr="0063551D" w:rsidRDefault="003C7F31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1,2,3</w:t>
            </w:r>
          </w:p>
        </w:tc>
      </w:tr>
      <w:tr w:rsidR="008769B8" w:rsidRPr="0063551D" w:rsidTr="00F04E8B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3" w:type="dxa"/>
          </w:tcPr>
          <w:p w:rsidR="008769B8" w:rsidRPr="0063551D" w:rsidRDefault="001629F3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Światowy Dzień Owoców i W</w:t>
            </w:r>
            <w:r w:rsidR="008769B8" w:rsidRPr="0063551D">
              <w:rPr>
                <w:rFonts w:ascii="Times New Roman" w:eastAsia="Calibri" w:hAnsi="Times New Roman" w:cs="Times New Roman"/>
                <w:szCs w:val="24"/>
              </w:rPr>
              <w:t>arzyw</w:t>
            </w:r>
          </w:p>
        </w:tc>
        <w:tc>
          <w:tcPr>
            <w:tcW w:w="1730" w:type="dxa"/>
          </w:tcPr>
          <w:p w:rsidR="008769B8" w:rsidRPr="0063551D" w:rsidRDefault="003C7F31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21</w:t>
            </w:r>
            <w:r w:rsidR="0063551D" w:rsidRPr="0063551D">
              <w:rPr>
                <w:rFonts w:ascii="Times New Roman" w:eastAsia="Calibri" w:hAnsi="Times New Roman" w:cs="Times New Roman"/>
                <w:szCs w:val="24"/>
              </w:rPr>
              <w:t xml:space="preserve"> X</w:t>
            </w: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1559" w:type="dxa"/>
          </w:tcPr>
          <w:p w:rsidR="008769B8" w:rsidRPr="0063551D" w:rsidRDefault="003C7F31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1,2</w:t>
            </w:r>
          </w:p>
        </w:tc>
      </w:tr>
      <w:tr w:rsidR="008769B8" w:rsidRPr="0063551D" w:rsidTr="00F04E8B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3" w:type="dxa"/>
          </w:tcPr>
          <w:p w:rsidR="008769B8" w:rsidRPr="0063551D" w:rsidRDefault="008769B8" w:rsidP="003C7F3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 xml:space="preserve">Święto Niepodległości </w:t>
            </w:r>
          </w:p>
        </w:tc>
        <w:tc>
          <w:tcPr>
            <w:tcW w:w="1730" w:type="dxa"/>
          </w:tcPr>
          <w:p w:rsidR="008769B8" w:rsidRPr="0063551D" w:rsidRDefault="0063551D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10 XI</w:t>
            </w: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8769B8" w:rsidRPr="0063551D" w:rsidRDefault="003C7F31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1,2,3</w:t>
            </w:r>
          </w:p>
        </w:tc>
      </w:tr>
      <w:tr w:rsidR="008769B8" w:rsidRPr="0063551D" w:rsidTr="00F04E8B">
        <w:trPr>
          <w:trHeight w:val="992"/>
        </w:trPr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3" w:type="dxa"/>
          </w:tcPr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Pluszowego Misia</w:t>
            </w:r>
          </w:p>
        </w:tc>
        <w:tc>
          <w:tcPr>
            <w:tcW w:w="1730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25</w:t>
            </w:r>
            <w:r w:rsidR="0063551D" w:rsidRPr="0063551D">
              <w:rPr>
                <w:rFonts w:ascii="Times New Roman" w:hAnsi="Times New Roman" w:cs="Times New Roman"/>
                <w:szCs w:val="24"/>
              </w:rPr>
              <w:t xml:space="preserve"> XI</w:t>
            </w:r>
          </w:p>
          <w:p w:rsidR="008769B8" w:rsidRPr="0063551D" w:rsidRDefault="008769B8" w:rsidP="0063551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8769B8" w:rsidRPr="0063551D" w:rsidRDefault="0063551D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</w:t>
            </w:r>
            <w:r w:rsidR="008769B8" w:rsidRPr="0063551D">
              <w:rPr>
                <w:rFonts w:ascii="Times New Roman" w:hAnsi="Times New Roman" w:cs="Times New Roman"/>
                <w:szCs w:val="24"/>
              </w:rPr>
              <w:t>ólnych grup</w:t>
            </w:r>
          </w:p>
        </w:tc>
        <w:tc>
          <w:tcPr>
            <w:tcW w:w="1559" w:type="dxa"/>
          </w:tcPr>
          <w:p w:rsidR="008769B8" w:rsidRPr="0063551D" w:rsidRDefault="00480737" w:rsidP="00995ED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1,2</w:t>
            </w:r>
          </w:p>
        </w:tc>
      </w:tr>
      <w:tr w:rsidR="008769B8" w:rsidRPr="0063551D" w:rsidTr="00F04E8B">
        <w:trPr>
          <w:trHeight w:val="658"/>
        </w:trPr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3" w:type="dxa"/>
          </w:tcPr>
          <w:p w:rsidR="008769B8" w:rsidRPr="00A3486B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Mikołajki</w:t>
            </w:r>
          </w:p>
        </w:tc>
        <w:tc>
          <w:tcPr>
            <w:tcW w:w="1730" w:type="dxa"/>
          </w:tcPr>
          <w:p w:rsidR="008769B8" w:rsidRPr="0063551D" w:rsidRDefault="0063551D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6 XII</w:t>
            </w: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1559" w:type="dxa"/>
          </w:tcPr>
          <w:p w:rsidR="008769B8" w:rsidRPr="0063551D" w:rsidRDefault="00480737" w:rsidP="0063551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1,2</w:t>
            </w:r>
          </w:p>
        </w:tc>
      </w:tr>
      <w:tr w:rsidR="008769B8" w:rsidRPr="0063551D" w:rsidTr="00F04E8B">
        <w:trPr>
          <w:trHeight w:val="799"/>
        </w:trPr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3" w:type="dxa"/>
          </w:tcPr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Bal karnawałowy </w:t>
            </w:r>
          </w:p>
        </w:tc>
        <w:tc>
          <w:tcPr>
            <w:tcW w:w="1730" w:type="dxa"/>
          </w:tcPr>
          <w:p w:rsidR="008769B8" w:rsidRPr="0063551D" w:rsidRDefault="00A3486B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I – </w:t>
            </w:r>
            <w:r w:rsidR="0063551D" w:rsidRPr="0063551D">
              <w:rPr>
                <w:rFonts w:ascii="Times New Roman" w:eastAsia="Calibri" w:hAnsi="Times New Roman" w:cs="Times New Roman"/>
                <w:szCs w:val="24"/>
              </w:rPr>
              <w:t>II</w:t>
            </w: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8769B8" w:rsidRPr="0063551D" w:rsidRDefault="00480737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1,2</w:t>
            </w:r>
          </w:p>
        </w:tc>
      </w:tr>
      <w:tr w:rsidR="0063551D" w:rsidRPr="0063551D" w:rsidTr="00F04E8B">
        <w:trPr>
          <w:trHeight w:val="983"/>
        </w:trPr>
        <w:tc>
          <w:tcPr>
            <w:tcW w:w="1022" w:type="dxa"/>
          </w:tcPr>
          <w:p w:rsidR="0063551D" w:rsidRPr="0063551D" w:rsidRDefault="0063551D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3" w:type="dxa"/>
          </w:tcPr>
          <w:p w:rsidR="0063551D" w:rsidRPr="0063551D" w:rsidRDefault="001629F3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Dzień Babci i D</w:t>
            </w:r>
            <w:r w:rsidR="0063551D" w:rsidRPr="0063551D">
              <w:rPr>
                <w:rFonts w:ascii="Times New Roman" w:eastAsia="Calibri" w:hAnsi="Times New Roman" w:cs="Times New Roman"/>
                <w:szCs w:val="24"/>
              </w:rPr>
              <w:t xml:space="preserve">ziadka </w:t>
            </w:r>
          </w:p>
        </w:tc>
        <w:tc>
          <w:tcPr>
            <w:tcW w:w="1730" w:type="dxa"/>
          </w:tcPr>
          <w:p w:rsidR="0063551D" w:rsidRPr="0063551D" w:rsidRDefault="0063551D" w:rsidP="00F04E8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I</w:t>
            </w:r>
          </w:p>
        </w:tc>
        <w:tc>
          <w:tcPr>
            <w:tcW w:w="2835" w:type="dxa"/>
          </w:tcPr>
          <w:p w:rsidR="0063551D" w:rsidRPr="0063551D" w:rsidRDefault="0063551D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1559" w:type="dxa"/>
          </w:tcPr>
          <w:p w:rsidR="0063551D" w:rsidRPr="0063551D" w:rsidRDefault="00480737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1,2,3</w:t>
            </w:r>
          </w:p>
        </w:tc>
      </w:tr>
      <w:tr w:rsidR="008769B8" w:rsidRPr="0063551D" w:rsidTr="00F04E8B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3" w:type="dxa"/>
          </w:tcPr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Kobiet</w:t>
            </w:r>
          </w:p>
        </w:tc>
        <w:tc>
          <w:tcPr>
            <w:tcW w:w="1730" w:type="dxa"/>
          </w:tcPr>
          <w:p w:rsidR="008769B8" w:rsidRPr="0063551D" w:rsidRDefault="008769B8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8 </w:t>
            </w:r>
            <w:r w:rsidR="0063551D" w:rsidRPr="0063551D">
              <w:rPr>
                <w:rFonts w:ascii="Times New Roman" w:eastAsia="Calibri" w:hAnsi="Times New Roman" w:cs="Times New Roman"/>
                <w:szCs w:val="24"/>
              </w:rPr>
              <w:t>III</w:t>
            </w: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1559" w:type="dxa"/>
          </w:tcPr>
          <w:p w:rsidR="008769B8" w:rsidRPr="0063551D" w:rsidRDefault="00480737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1,3</w:t>
            </w:r>
          </w:p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769B8" w:rsidRPr="0063551D" w:rsidTr="00F04E8B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3" w:type="dxa"/>
          </w:tcPr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Pierwszy Dzień Wiosny</w:t>
            </w:r>
          </w:p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30" w:type="dxa"/>
          </w:tcPr>
          <w:p w:rsidR="008769B8" w:rsidRPr="0063551D" w:rsidRDefault="0063551D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lastRenderedPageBreak/>
              <w:t>21 III</w:t>
            </w:r>
          </w:p>
          <w:p w:rsidR="008769B8" w:rsidRPr="0063551D" w:rsidRDefault="008769B8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lastRenderedPageBreak/>
              <w:t>Wychowawcy poszczególnych grup</w:t>
            </w:r>
          </w:p>
        </w:tc>
        <w:tc>
          <w:tcPr>
            <w:tcW w:w="1559" w:type="dxa"/>
          </w:tcPr>
          <w:p w:rsidR="008769B8" w:rsidRPr="0063551D" w:rsidRDefault="00480737" w:rsidP="00995ED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</w:tr>
      <w:tr w:rsidR="008769B8" w:rsidRPr="0063551D" w:rsidTr="00F04E8B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3" w:type="dxa"/>
          </w:tcPr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Świadomości Autyzmu</w:t>
            </w:r>
          </w:p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30" w:type="dxa"/>
          </w:tcPr>
          <w:p w:rsidR="008769B8" w:rsidRPr="0063551D" w:rsidRDefault="00F04E8B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  <w:r w:rsidR="0063551D" w:rsidRPr="0063551D">
              <w:rPr>
                <w:rFonts w:ascii="Times New Roman" w:eastAsia="Calibri" w:hAnsi="Times New Roman" w:cs="Times New Roman"/>
                <w:szCs w:val="24"/>
              </w:rPr>
              <w:t xml:space="preserve"> IV</w:t>
            </w:r>
          </w:p>
          <w:p w:rsidR="008769B8" w:rsidRPr="0063551D" w:rsidRDefault="008769B8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8769B8" w:rsidRPr="00995ED1" w:rsidRDefault="00480737" w:rsidP="00995ED1">
            <w:pPr>
              <w:shd w:val="clear" w:color="auto" w:fill="FFFFFF"/>
              <w:spacing w:after="0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1,3</w:t>
            </w:r>
          </w:p>
        </w:tc>
      </w:tr>
      <w:tr w:rsidR="008769B8" w:rsidRPr="0063551D" w:rsidTr="00F04E8B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3" w:type="dxa"/>
          </w:tcPr>
          <w:p w:rsidR="008769B8" w:rsidRPr="0063551D" w:rsidRDefault="008769B8" w:rsidP="0063551D">
            <w:pPr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 xml:space="preserve">Święto Flagi </w:t>
            </w:r>
          </w:p>
          <w:p w:rsidR="008769B8" w:rsidRPr="0063551D" w:rsidRDefault="008769B8" w:rsidP="00CA01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Święto Konstytucji 3 Maja</w:t>
            </w:r>
            <w:r w:rsidR="00CA01A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8769B8" w:rsidRPr="0063551D" w:rsidRDefault="0063551D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V</w:t>
            </w: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1559" w:type="dxa"/>
          </w:tcPr>
          <w:p w:rsidR="008769B8" w:rsidRPr="0063551D" w:rsidRDefault="00480737" w:rsidP="00995ED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1,2,3</w:t>
            </w:r>
          </w:p>
        </w:tc>
      </w:tr>
      <w:tr w:rsidR="008769B8" w:rsidRPr="0063551D" w:rsidTr="00F04E8B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3" w:type="dxa"/>
          </w:tcPr>
          <w:p w:rsidR="008769B8" w:rsidRPr="00031FF7" w:rsidRDefault="00031FF7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31FF7">
              <w:rPr>
                <w:rFonts w:ascii="Times New Roman" w:hAnsi="Times New Roman" w:cs="Times New Roman"/>
              </w:rPr>
              <w:t>Tydzień z Janem Karnowskim</w:t>
            </w:r>
          </w:p>
        </w:tc>
        <w:tc>
          <w:tcPr>
            <w:tcW w:w="1730" w:type="dxa"/>
          </w:tcPr>
          <w:p w:rsidR="008769B8" w:rsidRPr="0063551D" w:rsidRDefault="00480737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 – 19 V</w:t>
            </w: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8769B8" w:rsidRPr="0063551D" w:rsidRDefault="00480737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1,3</w:t>
            </w:r>
          </w:p>
        </w:tc>
      </w:tr>
      <w:tr w:rsidR="0063551D" w:rsidRPr="0063551D" w:rsidTr="00F04E8B">
        <w:tc>
          <w:tcPr>
            <w:tcW w:w="1022" w:type="dxa"/>
          </w:tcPr>
          <w:p w:rsidR="0063551D" w:rsidRPr="0063551D" w:rsidRDefault="0063551D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3" w:type="dxa"/>
          </w:tcPr>
          <w:p w:rsidR="0063551D" w:rsidRPr="0063551D" w:rsidRDefault="00480737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Dzień Mamy i Taty </w:t>
            </w:r>
            <w:r w:rsidR="0063551D" w:rsidRPr="0063551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63551D" w:rsidRPr="0063551D" w:rsidRDefault="0063551D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Dziecka</w:t>
            </w:r>
          </w:p>
        </w:tc>
        <w:tc>
          <w:tcPr>
            <w:tcW w:w="1730" w:type="dxa"/>
          </w:tcPr>
          <w:p w:rsidR="0063551D" w:rsidRPr="0063551D" w:rsidRDefault="00A3486B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V – </w:t>
            </w:r>
            <w:r w:rsidR="0063551D" w:rsidRPr="0063551D">
              <w:rPr>
                <w:rFonts w:ascii="Times New Roman" w:eastAsia="Calibri" w:hAnsi="Times New Roman" w:cs="Times New Roman"/>
                <w:szCs w:val="24"/>
              </w:rPr>
              <w:t>VI</w:t>
            </w:r>
          </w:p>
        </w:tc>
        <w:tc>
          <w:tcPr>
            <w:tcW w:w="2835" w:type="dxa"/>
          </w:tcPr>
          <w:p w:rsidR="0063551D" w:rsidRPr="0063551D" w:rsidRDefault="0063551D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63551D" w:rsidRPr="0063551D" w:rsidRDefault="00480737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1,2,3</w:t>
            </w:r>
          </w:p>
        </w:tc>
      </w:tr>
      <w:tr w:rsidR="008769B8" w:rsidRPr="0063551D" w:rsidTr="00F04E8B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3" w:type="dxa"/>
          </w:tcPr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Festyn ekologiczny</w:t>
            </w:r>
            <w:r w:rsidRPr="0063551D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730" w:type="dxa"/>
          </w:tcPr>
          <w:p w:rsidR="008769B8" w:rsidRPr="0063551D" w:rsidRDefault="008769B8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8769B8" w:rsidRPr="0063551D" w:rsidRDefault="000D41E1" w:rsidP="0063551D">
            <w:pPr>
              <w:numPr>
                <w:ilvl w:val="0"/>
                <w:numId w:val="3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1,3</w:t>
            </w:r>
          </w:p>
        </w:tc>
      </w:tr>
      <w:tr w:rsidR="008769B8" w:rsidRPr="0063551D" w:rsidTr="00F04E8B">
        <w:trPr>
          <w:trHeight w:val="1144"/>
        </w:trPr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3" w:type="dxa"/>
          </w:tcPr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Zakończenie Roku </w:t>
            </w:r>
          </w:p>
        </w:tc>
        <w:tc>
          <w:tcPr>
            <w:tcW w:w="1730" w:type="dxa"/>
          </w:tcPr>
          <w:p w:rsidR="008769B8" w:rsidRPr="0063551D" w:rsidRDefault="00F04E8B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23 </w:t>
            </w:r>
            <w:r w:rsidR="0063551D" w:rsidRPr="0063551D">
              <w:rPr>
                <w:rFonts w:ascii="Times New Roman" w:eastAsia="Calibri" w:hAnsi="Times New Roman" w:cs="Times New Roman"/>
                <w:szCs w:val="24"/>
              </w:rPr>
              <w:t>VI</w:t>
            </w: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1559" w:type="dxa"/>
          </w:tcPr>
          <w:p w:rsidR="008769B8" w:rsidRPr="00995ED1" w:rsidRDefault="000D41E1" w:rsidP="00995ED1">
            <w:pPr>
              <w:shd w:val="clear" w:color="auto" w:fill="FFFFFF"/>
              <w:spacing w:after="0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1,2</w:t>
            </w:r>
          </w:p>
        </w:tc>
      </w:tr>
      <w:tr w:rsidR="008769B8" w:rsidRPr="0063551D" w:rsidTr="00F04E8B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3" w:type="dxa"/>
          </w:tcPr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Współ</w:t>
            </w:r>
            <w:r w:rsidR="00B72112">
              <w:rPr>
                <w:rFonts w:ascii="Times New Roman" w:eastAsia="Calibri" w:hAnsi="Times New Roman" w:cs="Times New Roman"/>
                <w:szCs w:val="24"/>
              </w:rPr>
              <w:t>praca z przedstawicielami zawodów</w:t>
            </w:r>
            <w:r w:rsidR="00F04E8B">
              <w:rPr>
                <w:rFonts w:ascii="Times New Roman" w:eastAsia="Calibri" w:hAnsi="Times New Roman" w:cs="Times New Roman"/>
                <w:szCs w:val="24"/>
              </w:rPr>
              <w:t>, innowacja „ Zawody moimi oczami”</w:t>
            </w:r>
          </w:p>
        </w:tc>
        <w:tc>
          <w:tcPr>
            <w:tcW w:w="1730" w:type="dxa"/>
          </w:tcPr>
          <w:p w:rsidR="008769B8" w:rsidRPr="0063551D" w:rsidRDefault="008769B8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cały rok</w:t>
            </w:r>
          </w:p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8769B8" w:rsidRPr="0063551D" w:rsidRDefault="000D41E1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</w:t>
            </w:r>
            <w:r w:rsidR="007D55BE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</w:tr>
      <w:tr w:rsidR="0063551D" w:rsidRPr="0063551D" w:rsidTr="00F04E8B">
        <w:tc>
          <w:tcPr>
            <w:tcW w:w="1022" w:type="dxa"/>
          </w:tcPr>
          <w:p w:rsidR="0063551D" w:rsidRPr="0063551D" w:rsidRDefault="0063551D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3" w:type="dxa"/>
          </w:tcPr>
          <w:p w:rsidR="0063551D" w:rsidRPr="0063551D" w:rsidRDefault="0063551D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Wyjścia i wycieczki</w:t>
            </w:r>
          </w:p>
        </w:tc>
        <w:tc>
          <w:tcPr>
            <w:tcW w:w="1730" w:type="dxa"/>
          </w:tcPr>
          <w:p w:rsidR="0063551D" w:rsidRPr="0063551D" w:rsidRDefault="0063551D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cały rok </w:t>
            </w:r>
          </w:p>
        </w:tc>
        <w:tc>
          <w:tcPr>
            <w:tcW w:w="2835" w:type="dxa"/>
          </w:tcPr>
          <w:p w:rsidR="0063551D" w:rsidRPr="0063551D" w:rsidRDefault="0063551D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63551D" w:rsidRPr="0063551D" w:rsidRDefault="000D41E1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1,2,3,6</w:t>
            </w:r>
          </w:p>
        </w:tc>
      </w:tr>
      <w:tr w:rsidR="0063551D" w:rsidRPr="0063551D" w:rsidTr="00F04E8B">
        <w:trPr>
          <w:trHeight w:val="1394"/>
        </w:trPr>
        <w:tc>
          <w:tcPr>
            <w:tcW w:w="1022" w:type="dxa"/>
          </w:tcPr>
          <w:p w:rsidR="00A3486B" w:rsidRDefault="00A3486B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3551D" w:rsidRPr="00A3486B" w:rsidRDefault="0063551D" w:rsidP="00A3486B"/>
        </w:tc>
        <w:tc>
          <w:tcPr>
            <w:tcW w:w="3373" w:type="dxa"/>
          </w:tcPr>
          <w:p w:rsidR="0063551D" w:rsidRPr="0063551D" w:rsidRDefault="0063551D" w:rsidP="0063551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Działania związane z</w:t>
            </w:r>
          </w:p>
          <w:p w:rsidR="0063551D" w:rsidRPr="0063551D" w:rsidRDefault="00F04E8B" w:rsidP="0063551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Przedszkolem</w:t>
            </w:r>
            <w:r w:rsidR="001C131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Promującym </w:t>
            </w:r>
            <w:r w:rsidR="0063551D" w:rsidRPr="0063551D">
              <w:rPr>
                <w:rFonts w:ascii="Times New Roman" w:eastAsia="Calibri" w:hAnsi="Times New Roman" w:cs="Times New Roman"/>
                <w:szCs w:val="24"/>
              </w:rPr>
              <w:t>Zdrowie</w:t>
            </w:r>
          </w:p>
        </w:tc>
        <w:tc>
          <w:tcPr>
            <w:tcW w:w="1730" w:type="dxa"/>
          </w:tcPr>
          <w:p w:rsidR="0063551D" w:rsidRPr="0063551D" w:rsidRDefault="0063551D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cały rok</w:t>
            </w:r>
          </w:p>
        </w:tc>
        <w:tc>
          <w:tcPr>
            <w:tcW w:w="2835" w:type="dxa"/>
          </w:tcPr>
          <w:p w:rsidR="0063551D" w:rsidRPr="0063551D" w:rsidRDefault="00F04E8B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Koordynator </w:t>
            </w:r>
            <w:r w:rsidR="000D41E1">
              <w:rPr>
                <w:rFonts w:ascii="Times New Roman" w:hAnsi="Times New Roman" w:cs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Cs w:val="24"/>
              </w:rPr>
              <w:t>A. Drewczyńska</w:t>
            </w:r>
          </w:p>
          <w:p w:rsidR="0063551D" w:rsidRPr="0063551D" w:rsidRDefault="0063551D" w:rsidP="00A348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63551D" w:rsidRPr="0063551D" w:rsidRDefault="000D41E1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1,2</w:t>
            </w:r>
          </w:p>
        </w:tc>
      </w:tr>
      <w:tr w:rsidR="00044EBA" w:rsidRPr="0063551D" w:rsidTr="00F04E8B">
        <w:trPr>
          <w:trHeight w:val="1394"/>
        </w:trPr>
        <w:tc>
          <w:tcPr>
            <w:tcW w:w="1022" w:type="dxa"/>
          </w:tcPr>
          <w:p w:rsidR="00044EBA" w:rsidRDefault="00044EBA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3" w:type="dxa"/>
          </w:tcPr>
          <w:p w:rsidR="00044EBA" w:rsidRPr="0063551D" w:rsidRDefault="00044EBA" w:rsidP="00044EBA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Udział w XI</w:t>
            </w:r>
            <w:r w:rsidR="000D41E1">
              <w:rPr>
                <w:rFonts w:ascii="Times New Roman" w:eastAsia="Calibri" w:hAnsi="Times New Roman" w:cs="Times New Roman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Cs w:val="24"/>
              </w:rPr>
              <w:t>I edycji programu „Mamo, tato, wolę wodę!”</w:t>
            </w:r>
          </w:p>
        </w:tc>
        <w:tc>
          <w:tcPr>
            <w:tcW w:w="1730" w:type="dxa"/>
          </w:tcPr>
          <w:p w:rsidR="00044EBA" w:rsidRPr="0063551D" w:rsidRDefault="00DE715D" w:rsidP="00F456E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F04E8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I</w:t>
            </w:r>
            <w:r w:rsidR="00F04E8B">
              <w:rPr>
                <w:rFonts w:ascii="Times New Roman" w:eastAsia="Calibri" w:hAnsi="Times New Roman" w:cs="Times New Roman"/>
                <w:szCs w:val="24"/>
              </w:rPr>
              <w:t>X 2022 –       30 VI 2023</w:t>
            </w:r>
          </w:p>
        </w:tc>
        <w:tc>
          <w:tcPr>
            <w:tcW w:w="2835" w:type="dxa"/>
          </w:tcPr>
          <w:p w:rsidR="00044EBA" w:rsidRDefault="00044EBA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Koordynator M. Drążkowska</w:t>
            </w:r>
          </w:p>
          <w:p w:rsidR="00044EBA" w:rsidRPr="0063551D" w:rsidRDefault="00044EBA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044EBA" w:rsidRDefault="000D41E1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1,2</w:t>
            </w:r>
          </w:p>
        </w:tc>
      </w:tr>
    </w:tbl>
    <w:p w:rsidR="00845F85" w:rsidRPr="0063551D" w:rsidRDefault="00845F85" w:rsidP="0063551D">
      <w:pPr>
        <w:rPr>
          <w:sz w:val="20"/>
        </w:rPr>
      </w:pPr>
    </w:p>
    <w:sectPr w:rsidR="00845F85" w:rsidRPr="0063551D" w:rsidSect="0087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6B59"/>
    <w:multiLevelType w:val="multilevel"/>
    <w:tmpl w:val="1926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0462E"/>
    <w:multiLevelType w:val="multilevel"/>
    <w:tmpl w:val="3802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125EB6"/>
    <w:multiLevelType w:val="multilevel"/>
    <w:tmpl w:val="7D06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D2438"/>
    <w:multiLevelType w:val="hybridMultilevel"/>
    <w:tmpl w:val="79C2A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82D85"/>
    <w:multiLevelType w:val="multilevel"/>
    <w:tmpl w:val="145C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7CA9"/>
    <w:rsid w:val="00031FF7"/>
    <w:rsid w:val="00044EBA"/>
    <w:rsid w:val="000D0488"/>
    <w:rsid w:val="000D41E1"/>
    <w:rsid w:val="001629F3"/>
    <w:rsid w:val="00193EB9"/>
    <w:rsid w:val="001C1314"/>
    <w:rsid w:val="002E7082"/>
    <w:rsid w:val="00357CA9"/>
    <w:rsid w:val="003C7F31"/>
    <w:rsid w:val="003F1D77"/>
    <w:rsid w:val="00451C8D"/>
    <w:rsid w:val="00480737"/>
    <w:rsid w:val="00544EAB"/>
    <w:rsid w:val="00567FB6"/>
    <w:rsid w:val="0063551D"/>
    <w:rsid w:val="00780822"/>
    <w:rsid w:val="007D55BE"/>
    <w:rsid w:val="00845F85"/>
    <w:rsid w:val="008533AE"/>
    <w:rsid w:val="008769B8"/>
    <w:rsid w:val="008903BE"/>
    <w:rsid w:val="008954F6"/>
    <w:rsid w:val="00995ED1"/>
    <w:rsid w:val="009F3991"/>
    <w:rsid w:val="00A3486B"/>
    <w:rsid w:val="00B72112"/>
    <w:rsid w:val="00BA5D52"/>
    <w:rsid w:val="00CA01A3"/>
    <w:rsid w:val="00DE715D"/>
    <w:rsid w:val="00E90C2F"/>
    <w:rsid w:val="00F04E8B"/>
    <w:rsid w:val="00F456ED"/>
    <w:rsid w:val="00FA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F978C-B9E4-4ABF-BCA0-469FAE24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9B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9B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omylnaczcionkaakapitu"/>
    <w:rsid w:val="008769B8"/>
  </w:style>
  <w:style w:type="character" w:customStyle="1" w:styleId="eop">
    <w:name w:val="eop"/>
    <w:basedOn w:val="Domylnaczcionkaakapitu"/>
    <w:rsid w:val="008769B8"/>
  </w:style>
  <w:style w:type="paragraph" w:styleId="Akapitzlist">
    <w:name w:val="List Paragraph"/>
    <w:basedOn w:val="Normalny"/>
    <w:uiPriority w:val="34"/>
    <w:qFormat/>
    <w:rsid w:val="008769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F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25</cp:revision>
  <cp:lastPrinted>2021-09-05T17:48:00Z</cp:lastPrinted>
  <dcterms:created xsi:type="dcterms:W3CDTF">2021-08-31T17:21:00Z</dcterms:created>
  <dcterms:modified xsi:type="dcterms:W3CDTF">2022-09-07T17:21:00Z</dcterms:modified>
</cp:coreProperties>
</file>