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7" w:rsidRPr="00733A57" w:rsidRDefault="00733A57" w:rsidP="00733A57">
      <w:pPr>
        <w:shd w:val="clear" w:color="auto" w:fill="F4F4F4"/>
        <w:spacing w:before="150" w:after="75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FFFF"/>
          <w:sz w:val="24"/>
          <w:szCs w:val="24"/>
          <w:lang w:eastAsia="sk-SK"/>
        </w:rPr>
      </w:pPr>
      <w:r w:rsidRPr="00733A57">
        <w:rPr>
          <w:rFonts w:ascii="Lucida Sans Unicode" w:eastAsia="Times New Roman" w:hAnsi="Lucida Sans Unicode" w:cs="Lucida Sans Unicode"/>
          <w:b/>
          <w:bCs/>
          <w:color w:val="FFFFFF"/>
          <w:sz w:val="24"/>
          <w:szCs w:val="24"/>
          <w:lang w:eastAsia="sk-SK"/>
        </w:rPr>
        <w:t>Výsledky Náboja 2019, , Slovensko, Poprad</w:t>
      </w:r>
    </w:p>
    <w:p w:rsidR="00733A57" w:rsidRPr="00733A57" w:rsidRDefault="00733A57" w:rsidP="00733A5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A57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0" o:hralign="center" o:hrstd="t" o:hrnoshade="t" o:hr="t" fillcolor="black" stroked="f"/>
        </w:pict>
      </w:r>
    </w:p>
    <w:tbl>
      <w:tblPr>
        <w:tblW w:w="1425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807"/>
        <w:gridCol w:w="874"/>
      </w:tblGrid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sk-SK"/>
              </w:rPr>
              <w:t>Body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Kukučínova 4239/1,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Ondrej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Kubáň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Lucia Straková (9), Martin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Valluš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Duc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Minh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Dao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33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Kukučínova 4239/1,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Ondrej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Pomietlo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Ľuboslava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Šimšajová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Michal Slivka (8), Sebastián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Šoltys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32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Francisciho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ulica 832/21,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Michal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Rečičár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Alžbeta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Rečičárová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Michaela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Tomusková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Dominik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Šomšák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32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Javorová 16, Spišská Nová Ves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Šimon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Dluhoš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Dávid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Dzimko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Viliam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Ráčay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Matej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Toporcer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30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Gymnázium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Javorová 16, Spišská Nová Ves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Ema Bednárová (9), Eliška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Lašková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Matej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Senkovský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Cyril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Vojtila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29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808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808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Komenského 2, Svit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Dominik Gregor (9), Marko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Jína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Dominik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Kurňava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Jakub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Enekeš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8080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28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 - ZŠ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Letná ulica 3453/34,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Vladislav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Mitický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Ema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Bajtošová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Laura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Gerényiová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Timotea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Saganová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28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Školská 311, Spišská Teplica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Marek Kučera (9), Tamara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Kupčová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Michaela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Matušeková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Martin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Šeliga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27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Komenského ulica 587/15,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Anna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Balarová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Ema Ivanová (8), Jozef Lach (8), Martin Vaško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26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Mierová 134, Svit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Daniela Hricová (9), Alex Javorský (9), Daniel Kováč (9), Matúš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Kuzmík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26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J.M.P.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Moskovská 20, Spišská Belá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Dušan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Škvarek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Ivan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Gallík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Marek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Zubal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(7), Matej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Tomala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26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 MŠ sv. Kríža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Petržalská 21, Kežmarok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Matej GABORČÍK (9), Viktória MARTINOVIČOVÁ (9), Daniele RAINONE (8), Šimon ZEMČÁK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23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Francisciho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ulica 832/21,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Kevin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Gontkovič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Marián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Kornaj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Ján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Máté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Šimon Dominik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23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Dostojevského ul. 2616/25,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Martin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Fuchs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Dávid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Knap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René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Maskaluk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Martina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Sekeráková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22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Plavnica 244, Plavnica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Samuel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Lapšanský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Šimon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Pjatak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Nikolas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Rybovič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Monika Vančová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22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ZŠ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Školská 311, Spišská Teplica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Marek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Cerva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Bianka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Ďurišová (9), Veronika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Langová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Matúš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Želonka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21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Levočská 53, Harichovce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Elena Zábojníková (9), Martina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Staroňová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Adriána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Staroňová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Zuzana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Svatušková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20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Michalská 8, Spišské Bystré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Timea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Alžbetkínová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Henrieta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Frisíková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Viliam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Noga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Patrik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Švagerko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Vagonárska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ulica 1600/4, Poprad-Spišská Sobota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Matej Kožuch (9), Adam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Krajč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Matúš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Griger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Dávid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Lopatovský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Hradné námestie 38, Kežmarok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Katarína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Bodyová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Denis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Martoňák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Rastislav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Mašlonka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(8), Tomáš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Štefaňák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19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Komenského ulica 587/15,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Emília Ivanová (9), Diana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Májiková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Lívia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Sedlačková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Matej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Tribula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Spojená škola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Mierová 134, Svit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Dávid Bednár (9), Lukáš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Ceľuch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Martina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Gánovská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Mário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Poláček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18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Dostojevského ul. 2616/25, Poprad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A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Tímea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Blažinská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Tatiana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Dávidová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Martin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Lazarák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Karina Mlynárová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s MŠ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Michalská 8, Spišské Bystré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Lívia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Furcoňová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Dominika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Jakubčová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Silvia Šimková (9), Samuel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Švagerko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</w:tr>
      <w:tr w:rsidR="00733A57" w:rsidRPr="00733A57" w:rsidTr="0073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E63D3D"/>
                <w:sz w:val="18"/>
                <w:szCs w:val="18"/>
                <w:bdr w:val="none" w:sz="0" w:space="0" w:color="auto" w:frame="1"/>
                <w:lang w:eastAsia="sk-SK"/>
              </w:rPr>
              <w:t>Základná škola J.M.P.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Moskovská 20, Spišská Belá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B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, </w:t>
            </w:r>
            <w:r w:rsidRPr="00733A57">
              <w:rPr>
                <w:rFonts w:ascii="Lucida Sans Unicode" w:eastAsia="Times New Roman" w:hAnsi="Lucida Sans Unicode" w:cs="Lucida Sans Unicode"/>
                <w:b/>
                <w:bCs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SR</w:t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br/>
            </w: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Nina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Cehuľová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Dominika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Ferenčáková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Margaréta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Rusňáková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(9), Táňa </w:t>
            </w:r>
            <w:proofErr w:type="spellStart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>Ulbrichová</w:t>
            </w:r>
            <w:proofErr w:type="spellEnd"/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bdr w:val="none" w:sz="0" w:space="0" w:color="auto" w:frame="1"/>
                <w:lang w:eastAsia="sk-SK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A57" w:rsidRPr="00733A57" w:rsidRDefault="00733A57" w:rsidP="00733A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</w:pPr>
            <w:r w:rsidRPr="00733A57">
              <w:rPr>
                <w:rFonts w:ascii="Lucida Sans Unicode" w:eastAsia="Times New Roman" w:hAnsi="Lucida Sans Unicode" w:cs="Lucida Sans Unicode"/>
                <w:color w:val="A5A5A5"/>
                <w:sz w:val="20"/>
                <w:szCs w:val="20"/>
                <w:lang w:eastAsia="sk-SK"/>
              </w:rPr>
              <w:t>15</w:t>
            </w:r>
          </w:p>
        </w:tc>
      </w:tr>
    </w:tbl>
    <w:p w:rsidR="005732C7" w:rsidRPr="00733A57" w:rsidRDefault="005732C7" w:rsidP="00733A57">
      <w:bookmarkStart w:id="0" w:name="_GoBack"/>
      <w:bookmarkEnd w:id="0"/>
    </w:p>
    <w:sectPr w:rsidR="005732C7" w:rsidRPr="0073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2"/>
    <w:rsid w:val="005732C7"/>
    <w:rsid w:val="005C3F02"/>
    <w:rsid w:val="007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A17"/>
  <w15:chartTrackingRefBased/>
  <w15:docId w15:val="{BC8C1E2F-3109-47A7-A8AB-6691CC0F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33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33A5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resultsschool">
    <w:name w:val="results_school"/>
    <w:basedOn w:val="Predvolenpsmoodseku"/>
    <w:rsid w:val="00733A57"/>
  </w:style>
  <w:style w:type="character" w:customStyle="1" w:styleId="resultsaddress">
    <w:name w:val="results_address"/>
    <w:basedOn w:val="Predvolenpsmoodseku"/>
    <w:rsid w:val="00733A57"/>
  </w:style>
  <w:style w:type="character" w:customStyle="1" w:styleId="resultsletter">
    <w:name w:val="results_letter"/>
    <w:basedOn w:val="Predvolenpsmoodseku"/>
    <w:rsid w:val="00733A57"/>
  </w:style>
  <w:style w:type="character" w:customStyle="1" w:styleId="resultscountry">
    <w:name w:val="results_country"/>
    <w:basedOn w:val="Predvolenpsmoodseku"/>
    <w:rsid w:val="00733A57"/>
  </w:style>
  <w:style w:type="character" w:customStyle="1" w:styleId="resultsparticipants">
    <w:name w:val="results_participants"/>
    <w:basedOn w:val="Predvolenpsmoodseku"/>
    <w:rsid w:val="0073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2</cp:revision>
  <dcterms:created xsi:type="dcterms:W3CDTF">2019-11-25T15:17:00Z</dcterms:created>
  <dcterms:modified xsi:type="dcterms:W3CDTF">2019-11-25T15:17:00Z</dcterms:modified>
</cp:coreProperties>
</file>