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CEDE" w14:textId="153C68DD" w:rsidR="005A27D5" w:rsidRPr="005A27D5" w:rsidRDefault="005A27D5" w:rsidP="00431F7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7D5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F1D1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5A27D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418C7" w:rsidRPr="005A27D5">
        <w:rPr>
          <w:rFonts w:ascii="Times New Roman" w:hAnsi="Times New Roman" w:cs="Times New Roman"/>
          <w:b/>
          <w:color w:val="FF0000"/>
          <w:sz w:val="40"/>
          <w:szCs w:val="40"/>
        </w:rPr>
        <w:t>Dostępność nauczycieli w roku szkolnym 2022/2023</w:t>
      </w:r>
    </w:p>
    <w:p w14:paraId="28DC1642" w14:textId="76A47DC5" w:rsidR="005A27D5" w:rsidRPr="005A27D5" w:rsidRDefault="005A27D5" w:rsidP="00431F7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DF1D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</w:t>
      </w: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W </w:t>
      </w:r>
      <w:r w:rsidR="00431F77"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ramach godzin dostępności nauczyciel prowadzi konsultacje </w:t>
      </w: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>dla uczniów</w:t>
      </w:r>
    </w:p>
    <w:p w14:paraId="7361CC3D" w14:textId="377DDC83" w:rsidR="00DF1D1E" w:rsidRPr="005A27D5" w:rsidRDefault="005A27D5" w:rsidP="00431F7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</w:t>
      </w:r>
      <w:r w:rsidR="00DF1D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</w:t>
      </w: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56D1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 w:rsidRPr="005A27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lub ich </w:t>
      </w:r>
      <w:r w:rsidR="00DF1D1E" w:rsidRPr="005A27D5">
        <w:rPr>
          <w:rFonts w:ascii="Times New Roman" w:hAnsi="Times New Roman" w:cs="Times New Roman"/>
          <w:b/>
          <w:color w:val="FF0000"/>
          <w:sz w:val="40"/>
          <w:szCs w:val="40"/>
        </w:rPr>
        <w:t>rodzi</w:t>
      </w:r>
      <w:r w:rsidR="00DF1D1E">
        <w:rPr>
          <w:rFonts w:ascii="Times New Roman" w:hAnsi="Times New Roman" w:cs="Times New Roman"/>
          <w:b/>
          <w:color w:val="FF0000"/>
          <w:sz w:val="40"/>
          <w:szCs w:val="40"/>
        </w:rPr>
        <w:t>ców.</w:t>
      </w:r>
    </w:p>
    <w:tbl>
      <w:tblPr>
        <w:tblW w:w="2041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552"/>
        <w:gridCol w:w="10915"/>
        <w:gridCol w:w="5245"/>
      </w:tblGrid>
      <w:tr w:rsidR="00A06646" w:rsidRPr="00302860" w14:paraId="465EFBE6" w14:textId="77777777" w:rsidTr="00DF1D1E">
        <w:trPr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8AD91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57607B" w14:textId="77777777" w:rsidR="00A06646" w:rsidRPr="00302860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1D0921" w14:textId="77777777" w:rsidR="00A06646" w:rsidRPr="00302860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Dostępność nauczyciela raz w tygodniu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4048A" w14:textId="02E7A252" w:rsidR="00A06646" w:rsidRPr="00302860" w:rsidRDefault="00DF1D1E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</w:t>
            </w:r>
            <w:r w:rsidR="005418C7"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Dostępność nauczyciela co dwa tygodnie</w:t>
            </w:r>
          </w:p>
        </w:tc>
      </w:tr>
      <w:tr w:rsidR="00A06646" w:rsidRPr="00302860" w14:paraId="01ED02EA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142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EFCE7D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Mytkowski Zbigniew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39D" w14:textId="21B0E2BB" w:rsidR="008C3EF0" w:rsidRPr="007B4E69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Piątek</w:t>
            </w:r>
            <w:r w:rsidR="00684BE0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, w godz. 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7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684BE0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00 – 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8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684BE0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00, gabinet dyrektora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, sala gimnastyczna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3369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49DEE34B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E39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B268CA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Rajmund Katarzyna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CF6" w14:textId="77777777" w:rsidR="00A06646" w:rsidRPr="007B4E69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</w:t>
            </w:r>
            <w:r w:rsidR="0045620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45620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30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 – 1</w:t>
            </w:r>
            <w:r w:rsidR="0045620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5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8C3EF0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</w:t>
            </w:r>
            <w:r w:rsidR="004A6BBF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0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, </w:t>
            </w:r>
            <w:r w:rsidR="004A6BBF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gabinet wicedyrektora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1051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4D0C8332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955B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E8871E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Biedunkiewicz Alicja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98C" w14:textId="77777777" w:rsidR="00A06646" w:rsidRPr="007B4E69" w:rsidRDefault="00302860" w:rsidP="008C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Wtorek, w godz. 16.25 - 17.25, sali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95D9" w14:textId="77777777" w:rsidR="00A06646" w:rsidRPr="00302860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01C8C110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08A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CE003FE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Bonter-Burdzicka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CD5" w14:textId="77777777" w:rsidR="00A06646" w:rsidRPr="007B4E69" w:rsidRDefault="006913BA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14:50 – 15:50, sala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D176F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3B73E1EC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E16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A91791B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Budna Martyna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A9B" w14:textId="77777777" w:rsidR="00A06646" w:rsidRPr="007B4E69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16:30 – 17:30, sala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286E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AD137A5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C08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A1CBD1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Chamera Małgorzata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3C2" w14:textId="77777777" w:rsidR="00A06646" w:rsidRPr="007B4E69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7:00 – 8:00, sala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235C" w14:textId="77777777" w:rsidR="00A06646" w:rsidRPr="00302860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06646" w:rsidRPr="00302860" w14:paraId="6372FA41" w14:textId="77777777" w:rsidTr="00DF1D1E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9C3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C1C8FE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Chyżowska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-Kwiecień Iwona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93B" w14:textId="77777777" w:rsidR="00A06646" w:rsidRPr="007B4E69" w:rsidRDefault="00C52A49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Piątek, w godz. 7:00 – 8:00, sala gimnastyczna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47EC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134C487C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16E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2D2F6D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Cieszkowska Monika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9F7" w14:textId="77777777" w:rsidR="00A06646" w:rsidRPr="007B4E69" w:rsidRDefault="002E041F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16:00 – 17:00, gabinet pedagoga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2BC1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D8BB456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774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8DEC600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Czugała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Jacek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764" w14:textId="77777777" w:rsidR="00A06646" w:rsidRPr="007B4E69" w:rsidRDefault="0036083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Piątek, w godz. 14:50 – 15:50, sala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158E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4283DD81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995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B7EA03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Czugała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Magdalena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99C" w14:textId="77777777" w:rsidR="00A06646" w:rsidRPr="007B4E69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Środa</w:t>
            </w:r>
            <w:r w:rsidR="005418C7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, w godz. 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16:25</w:t>
            </w:r>
            <w:r w:rsidR="005418C7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 – 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17:25</w:t>
            </w:r>
            <w:r w:rsidR="002E041F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, sala 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BB51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76862363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7DA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363C5CE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Dziekarowska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Dorota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0FC" w14:textId="77777777" w:rsidR="00A06646" w:rsidRPr="007B4E69" w:rsidRDefault="00E829A1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Środa, w godz. 15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40 – 16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40, sala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D285" w14:textId="77777777" w:rsidR="00A06646" w:rsidRPr="00302860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21CD6817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C89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9E5914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Gałczyńska Małgorzata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EC8" w14:textId="77777777" w:rsidR="00A06646" w:rsidRPr="007B4E69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 </w:t>
            </w:r>
            <w:r w:rsidR="008C3EF0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B7251" w14:textId="77777777" w:rsidR="00A06646" w:rsidRPr="00DF1D1E" w:rsidRDefault="002846BB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Środa, w godz. 14:50 – 15:50, sala 19</w:t>
            </w:r>
          </w:p>
        </w:tc>
      </w:tr>
      <w:tr w:rsidR="00A06646" w:rsidRPr="00302860" w14:paraId="10F75EEF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BF3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21A6210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Górska Marcelina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228" w14:textId="77777777" w:rsidR="00A06646" w:rsidRPr="007B4E69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14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40 – 15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40, pokój nauczycielski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B3A47" w14:textId="77777777" w:rsidR="00A06646" w:rsidRPr="00DF1D1E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3CC36EB0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F95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541023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Grondalczyk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Aleksandra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F60B" w14:textId="77777777" w:rsidR="00A06646" w:rsidRPr="007B4E69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14:40 – 15:40, sala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AC9FB" w14:textId="77777777" w:rsidR="00A06646" w:rsidRPr="00DF1D1E" w:rsidRDefault="008C3EF0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2863A94A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ADF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65BB0C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Gryciuk Renata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39F" w14:textId="77777777" w:rsidR="00A06646" w:rsidRPr="007B4E69" w:rsidRDefault="00F528D2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17:00 – 18:00, świetlica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D39EA" w14:textId="77777777" w:rsidR="00A06646" w:rsidRPr="00DF1D1E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6646" w:rsidRPr="00302860" w14:paraId="4BCD3B1D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936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9F617A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Grzeszczak Małgorzata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C64" w14:textId="77777777" w:rsidR="00A06646" w:rsidRPr="007B4E69" w:rsidRDefault="002E041F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Piątek, w godz. 15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35 – 16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35,</w:t>
            </w:r>
            <w:r w:rsidR="001D7F73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 sala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1E5A" w14:textId="77777777" w:rsidR="00A06646" w:rsidRPr="00DF1D1E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0C6FEFDC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367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6099B5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Hatfield-Seaman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C93" w14:textId="77777777" w:rsidR="00A06646" w:rsidRPr="007B4E69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16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25 – 17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25, sala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299B" w14:textId="77777777" w:rsidR="00A06646" w:rsidRPr="00DF1D1E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08491CCA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883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EEEF44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Kita Małgorzata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034" w14:textId="77777777" w:rsidR="00A06646" w:rsidRPr="007B4E69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14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45 – 15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45, sala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AEF7" w14:textId="77777777" w:rsidR="00A06646" w:rsidRPr="00DF1D1E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BC070A9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9CD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A6A950F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Krępeć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665" w14:textId="6EB41CC5" w:rsidR="00A06646" w:rsidRPr="007B4E69" w:rsidRDefault="00F6665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Środa</w:t>
            </w:r>
            <w:bookmarkStart w:id="0" w:name="_GoBack"/>
            <w:bookmarkEnd w:id="0"/>
            <w:r w:rsidR="00557E89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, w godz. 15:00 – 16:00, sala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8147" w14:textId="77777777" w:rsidR="00A06646" w:rsidRPr="00DF1D1E" w:rsidRDefault="00557E89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744377D6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E481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80EBEC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Kuklicz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C60" w14:textId="77777777" w:rsidR="00A06646" w:rsidRPr="007B4E69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 </w:t>
            </w:r>
            <w:r w:rsidR="001D7F73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DCE7" w14:textId="77777777" w:rsidR="00A06646" w:rsidRPr="00DF1D1E" w:rsidRDefault="00E1325F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  <w:r w:rsidR="008E5778"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 godz. </w:t>
            </w: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2846BB"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  <w:r w:rsidR="008E5778"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="002846BB"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DF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35, sala 7</w:t>
            </w:r>
          </w:p>
        </w:tc>
      </w:tr>
      <w:tr w:rsidR="00A06646" w:rsidRPr="00302860" w14:paraId="5E8472F0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87D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D8F50C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Kwiatkowska Alicja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47A" w14:textId="77777777" w:rsidR="00A06646" w:rsidRPr="007B4E69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 </w:t>
            </w:r>
            <w:r w:rsidR="008E577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16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8E577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30 – 17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8E5778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30, sala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18C0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27A354A6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E53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75C786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Pawłowski Mateusz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390" w14:textId="77777777" w:rsidR="00A06646" w:rsidRPr="007B4E69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 </w:t>
            </w:r>
            <w:r w:rsidR="00407FD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0A3A8" w14:textId="77777777" w:rsidR="00A06646" w:rsidRPr="00302860" w:rsidRDefault="00E1325F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Poniedziałek, w godz. 16</w:t>
            </w:r>
            <w:r w:rsidR="002846BB"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– 17</w:t>
            </w:r>
            <w:r w:rsidR="002846BB"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 sala 7</w:t>
            </w:r>
          </w:p>
        </w:tc>
      </w:tr>
      <w:tr w:rsidR="00A06646" w:rsidRPr="00302860" w14:paraId="16ED7404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E5E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AC82B9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Petryniak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Żanetta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69A" w14:textId="77777777" w:rsidR="00A06646" w:rsidRPr="007B4E69" w:rsidRDefault="008A3599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17:00 – 18:00, pokój nauczycielski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4AEF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37965073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88FB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FBE29E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Próba Marzena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4A5" w14:textId="77777777" w:rsidR="00A06646" w:rsidRPr="007B4E69" w:rsidRDefault="005418C7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15:30 – 16:30, sala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BF156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6B202D7E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E4F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926112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Pusiak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-Marek Beata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73E" w14:textId="77777777" w:rsidR="00A06646" w:rsidRPr="007B4E69" w:rsidRDefault="00360838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Czwartek, w godz. 16:25 – 17:25, sala </w:t>
            </w:r>
            <w:r w:rsidR="00C52A49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gimnastyczna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BF34" w14:textId="77777777" w:rsidR="00A06646" w:rsidRPr="00302860" w:rsidRDefault="001D7F73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F0B518B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180" w14:textId="77777777" w:rsidR="00A06646" w:rsidRPr="00302860" w:rsidRDefault="00A06646" w:rsidP="0029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DD8068A" w14:textId="77777777" w:rsidR="00A06646" w:rsidRPr="00433F5F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Rudzińska Barbara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A36" w14:textId="77777777" w:rsidR="00A06646" w:rsidRPr="007B4E69" w:rsidRDefault="00A0664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 </w:t>
            </w:r>
            <w:r w:rsidR="004724D6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---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976F" w14:textId="77777777" w:rsidR="00A06646" w:rsidRPr="00302860" w:rsidRDefault="004724D6" w:rsidP="0029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Środa, w godz. 14:40 – 15:40, sala 5</w:t>
            </w:r>
          </w:p>
        </w:tc>
      </w:tr>
      <w:tr w:rsidR="00A06646" w:rsidRPr="00302860" w14:paraId="6174E4E7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1A1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0CAF90D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Sadowy Monika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036" w14:textId="77777777" w:rsidR="00A06646" w:rsidRPr="007B4E69" w:rsidRDefault="00C52A49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15:40 – 16:40, sala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4550" w14:textId="77777777" w:rsidR="00A06646" w:rsidRPr="00302860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66EBD59A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FC3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72CA09E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Skuratowska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Dorota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301" w14:textId="77777777" w:rsidR="00A06646" w:rsidRPr="007B4E69" w:rsidRDefault="00A70999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Środa, w godz. 16:25 – 17</w:t>
            </w:r>
            <w:r w:rsidR="002846BB"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25, sala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1EC87" w14:textId="77777777" w:rsidR="00A06646" w:rsidRPr="00302860" w:rsidRDefault="008C3EF0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0192017D" w14:textId="77777777" w:rsidTr="00DF1D1E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57A1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424776F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Sondej-Ciszewska Iwona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CCB" w14:textId="77777777" w:rsidR="00A06646" w:rsidRPr="007B4E69" w:rsidRDefault="00E14EC8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Czwartek, w godz. 17:00 – 18:00, świetlica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D0F4" w14:textId="77777777" w:rsidR="00A06646" w:rsidRPr="00302860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CCC5195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D64D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6DD2329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Urbańska Beata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35F" w14:textId="77777777" w:rsidR="00A06646" w:rsidRPr="007B4E69" w:rsidRDefault="008E5778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14:00 – 15:00, biblioteka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E76E" w14:textId="77777777" w:rsidR="00A06646" w:rsidRPr="00302860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37DB09D5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D2D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59A6E57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Wilk Anna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507" w14:textId="77777777" w:rsidR="00A06646" w:rsidRPr="007B4E69" w:rsidRDefault="00360838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Poniedziałek, w godz. 16:25 – 17:25</w:t>
            </w:r>
            <w:r w:rsidR="00B1378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, sala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23B8" w14:textId="77777777" w:rsidR="00A06646" w:rsidRPr="00302860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1F92574C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EDC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7E80FFF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Włodarek Agnieszka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010" w14:textId="77777777" w:rsidR="00A06646" w:rsidRPr="007B4E69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Wtorek, w godz. 17:30 – 18:00, sala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59B44" w14:textId="77777777" w:rsidR="00A06646" w:rsidRPr="00302860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3D19177F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F0C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54D114A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Wróblewska Michalina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D3C" w14:textId="77777777" w:rsidR="00A06646" w:rsidRPr="007B4E69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Czwartek, w godz. 7:00 – 8:00, sala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191D" w14:textId="77777777" w:rsidR="00A06646" w:rsidRPr="00302860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22C876B0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3231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3D3294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proofErr w:type="spellStart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Zbyszyńska</w:t>
            </w:r>
            <w:proofErr w:type="spellEnd"/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B1E" w14:textId="77777777" w:rsidR="00A06646" w:rsidRPr="007B4E69" w:rsidRDefault="008D5FC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Poniedziałek, w godz. 16:00</w:t>
            </w:r>
            <w:r w:rsidR="0059200F"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9200F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–</w:t>
            </w:r>
            <w:r w:rsidRPr="007B4E69">
              <w:rPr>
                <w:rFonts w:ascii="Times New Roman" w:hAnsi="Times New Roman" w:cs="Times New Roman"/>
                <w:b/>
                <w:sz w:val="40"/>
                <w:szCs w:val="40"/>
              </w:rPr>
              <w:t>17:00 w sali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E88F" w14:textId="77777777" w:rsidR="00A06646" w:rsidRPr="00302860" w:rsidRDefault="008C3EF0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7EA8B122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560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07031B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Ziemkiewicz Ewa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6C4" w14:textId="77777777" w:rsidR="00A06646" w:rsidRPr="007B4E69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Środa, w godz. 14:50 – 15:50, sala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E3BD" w14:textId="77777777" w:rsidR="00A06646" w:rsidRPr="00302860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1140E37B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FA3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B81B47A" w14:textId="77777777" w:rsidR="00A06646" w:rsidRPr="00433F5F" w:rsidRDefault="00A06646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Zubelewicz Sylwia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201" w14:textId="77777777" w:rsidR="001D7F73" w:rsidRPr="007B4E69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Środa, w godz. 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14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50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 xml:space="preserve"> – 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15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:5</w:t>
            </w:r>
            <w:r w:rsidR="002846BB"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0</w:t>
            </w: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pl-PL"/>
              </w:rPr>
              <w:t>, sala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3675B" w14:textId="77777777" w:rsidR="00A06646" w:rsidRPr="00302860" w:rsidRDefault="001D7F73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</w:tr>
      <w:tr w:rsidR="00A06646" w:rsidRPr="00302860" w14:paraId="5739EDAB" w14:textId="77777777" w:rsidTr="00DF1D1E">
        <w:trPr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9BDC" w14:textId="77777777" w:rsidR="00A06646" w:rsidRPr="00302860" w:rsidRDefault="00A06646" w:rsidP="00A0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5F06E9" w14:textId="77777777" w:rsidR="00A06646" w:rsidRPr="00433F5F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433F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Zieliński Andrzej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F722" w14:textId="77777777" w:rsidR="00A06646" w:rsidRPr="007B4E69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B4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--</w:t>
            </w:r>
            <w:r w:rsidR="00302860" w:rsidRPr="007B4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D942A" w14:textId="77777777" w:rsidR="00A06646" w:rsidRPr="00302860" w:rsidRDefault="0059200F" w:rsidP="00A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Poniedziałek, w godz. 15:00 – 16:00, pokój nauczycielski</w:t>
            </w:r>
          </w:p>
        </w:tc>
      </w:tr>
    </w:tbl>
    <w:p w14:paraId="645F8DDD" w14:textId="77777777" w:rsidR="00290D63" w:rsidRPr="00302860" w:rsidRDefault="00290D63">
      <w:pPr>
        <w:rPr>
          <w:rFonts w:ascii="Times New Roman" w:hAnsi="Times New Roman" w:cs="Times New Roman"/>
          <w:sz w:val="24"/>
          <w:szCs w:val="24"/>
        </w:rPr>
      </w:pPr>
    </w:p>
    <w:p w14:paraId="40D241D5" w14:textId="77777777" w:rsidR="00C3532B" w:rsidRPr="008C3EF0" w:rsidRDefault="00C3532B">
      <w:pPr>
        <w:rPr>
          <w:rFonts w:ascii="Times New Roman" w:hAnsi="Times New Roman" w:cs="Times New Roman"/>
        </w:rPr>
      </w:pPr>
    </w:p>
    <w:sectPr w:rsidR="00C3532B" w:rsidRPr="008C3EF0" w:rsidSect="007B4E6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2B"/>
    <w:rsid w:val="000047AC"/>
    <w:rsid w:val="00156BAF"/>
    <w:rsid w:val="001D7F73"/>
    <w:rsid w:val="00263B10"/>
    <w:rsid w:val="002846BB"/>
    <w:rsid w:val="00290D63"/>
    <w:rsid w:val="002E041F"/>
    <w:rsid w:val="00302860"/>
    <w:rsid w:val="00360838"/>
    <w:rsid w:val="00407FDB"/>
    <w:rsid w:val="00431F77"/>
    <w:rsid w:val="00433F5F"/>
    <w:rsid w:val="00456208"/>
    <w:rsid w:val="004724D6"/>
    <w:rsid w:val="004A6BBF"/>
    <w:rsid w:val="005418C7"/>
    <w:rsid w:val="00557E89"/>
    <w:rsid w:val="0059200F"/>
    <w:rsid w:val="005A27D5"/>
    <w:rsid w:val="00684BE0"/>
    <w:rsid w:val="006913BA"/>
    <w:rsid w:val="007B4E69"/>
    <w:rsid w:val="007C65F5"/>
    <w:rsid w:val="008A3599"/>
    <w:rsid w:val="008C3EF0"/>
    <w:rsid w:val="008D5FCF"/>
    <w:rsid w:val="008E5778"/>
    <w:rsid w:val="00902C36"/>
    <w:rsid w:val="009038DD"/>
    <w:rsid w:val="009C3E2B"/>
    <w:rsid w:val="00A06646"/>
    <w:rsid w:val="00A57E21"/>
    <w:rsid w:val="00A70999"/>
    <w:rsid w:val="00A93E94"/>
    <w:rsid w:val="00A95363"/>
    <w:rsid w:val="00AE72C8"/>
    <w:rsid w:val="00AF64F8"/>
    <w:rsid w:val="00B1378B"/>
    <w:rsid w:val="00C3532B"/>
    <w:rsid w:val="00C52A49"/>
    <w:rsid w:val="00C56D17"/>
    <w:rsid w:val="00CA57F7"/>
    <w:rsid w:val="00DF1D1E"/>
    <w:rsid w:val="00E1325F"/>
    <w:rsid w:val="00E14EC8"/>
    <w:rsid w:val="00E829A1"/>
    <w:rsid w:val="00F23D27"/>
    <w:rsid w:val="00F528D2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C9E"/>
  <w15:chartTrackingRefBased/>
  <w15:docId w15:val="{273B81B7-7F26-422C-B3F8-DFB439F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 Dymarczyk-Kwiatek</cp:lastModifiedBy>
  <cp:revision>36</cp:revision>
  <cp:lastPrinted>2022-09-06T14:03:00Z</cp:lastPrinted>
  <dcterms:created xsi:type="dcterms:W3CDTF">2022-09-04T11:50:00Z</dcterms:created>
  <dcterms:modified xsi:type="dcterms:W3CDTF">2022-09-15T08:08:00Z</dcterms:modified>
</cp:coreProperties>
</file>