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83" w:rsidRPr="005D6E83" w:rsidRDefault="005D6E83" w:rsidP="005D6E83">
      <w:pPr>
        <w:spacing w:after="150" w:line="465" w:lineRule="atLeast"/>
        <w:outlineLvl w:val="1"/>
        <w:rPr>
          <w:rFonts w:ascii="Times New Roman" w:eastAsia="Times New Roman" w:hAnsi="Times New Roman" w:cs="Times New Roman"/>
          <w:b/>
          <w:caps/>
          <w:spacing w:val="8"/>
          <w:sz w:val="16"/>
          <w:szCs w:val="16"/>
          <w:lang w:eastAsia="pl-PL"/>
        </w:rPr>
      </w:pPr>
    </w:p>
    <w:p w:rsidR="00682798" w:rsidRDefault="00682798" w:rsidP="00390E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pacing w:val="8"/>
          <w:sz w:val="44"/>
          <w:szCs w:val="44"/>
          <w:lang w:eastAsia="pl-PL"/>
        </w:rPr>
      </w:pPr>
      <w:r w:rsidRPr="00C6751B">
        <w:rPr>
          <w:rFonts w:ascii="Times New Roman" w:eastAsia="Times New Roman" w:hAnsi="Times New Roman" w:cs="Times New Roman"/>
          <w:b/>
          <w:caps/>
          <w:spacing w:val="8"/>
          <w:sz w:val="44"/>
          <w:szCs w:val="44"/>
          <w:lang w:eastAsia="pl-PL"/>
        </w:rPr>
        <w:t>OPŁATY ZA WYŻY</w:t>
      </w:r>
      <w:r w:rsidR="00135EE2" w:rsidRPr="00C6751B">
        <w:rPr>
          <w:rFonts w:ascii="Times New Roman" w:eastAsia="Times New Roman" w:hAnsi="Times New Roman" w:cs="Times New Roman"/>
          <w:b/>
          <w:caps/>
          <w:spacing w:val="8"/>
          <w:sz w:val="44"/>
          <w:szCs w:val="44"/>
          <w:lang w:eastAsia="pl-PL"/>
        </w:rPr>
        <w:t>WIENIE</w:t>
      </w:r>
      <w:r w:rsidR="00C73EF3">
        <w:rPr>
          <w:rFonts w:ascii="Times New Roman" w:eastAsia="Times New Roman" w:hAnsi="Times New Roman" w:cs="Times New Roman"/>
          <w:b/>
          <w:caps/>
          <w:spacing w:val="8"/>
          <w:sz w:val="44"/>
          <w:szCs w:val="44"/>
          <w:lang w:eastAsia="pl-PL"/>
        </w:rPr>
        <w:t xml:space="preserve"> i pobyt      dziecka w przedszkolu – zmiana terminu płatności</w:t>
      </w:r>
    </w:p>
    <w:p w:rsidR="001063AB" w:rsidRPr="00390E13" w:rsidRDefault="001063AB" w:rsidP="004432E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pacing w:val="8"/>
          <w:sz w:val="24"/>
          <w:szCs w:val="24"/>
          <w:lang w:eastAsia="pl-PL"/>
        </w:rPr>
      </w:pPr>
    </w:p>
    <w:p w:rsidR="00682798" w:rsidRDefault="00682798" w:rsidP="00390E13">
      <w:pPr>
        <w:spacing w:before="120" w:after="120" w:line="3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063AB">
        <w:rPr>
          <w:rFonts w:ascii="Source Sans Pro" w:eastAsia="Times New Roman" w:hAnsi="Source Sans Pro" w:cs="Times New Roman"/>
          <w:sz w:val="24"/>
          <w:szCs w:val="24"/>
          <w:u w:val="single"/>
          <w:lang w:eastAsia="pl-PL"/>
        </w:rPr>
        <w:t> </w:t>
      </w:r>
      <w:r w:rsidR="001063AB" w:rsidRPr="00106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I</w:t>
      </w:r>
      <w:r w:rsidR="004432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</w:t>
      </w:r>
      <w:r w:rsidR="001063AB" w:rsidRPr="00106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OPŁATA ZA WYŻYWIENIE</w:t>
      </w:r>
    </w:p>
    <w:p w:rsidR="00682798" w:rsidRPr="00C6751B" w:rsidRDefault="00E43BCC" w:rsidP="00390E13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Wpłaty za wyżywienie</w:t>
      </w:r>
      <w:r w:rsidR="00682798" w:rsidRPr="00C675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należy 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okonywać na konto bankowe Zespołu Szkolno-  Przedszkolnego w Serbach</w:t>
      </w:r>
      <w:r w:rsidR="00682798" w:rsidRPr="00C675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nr</w:t>
      </w:r>
      <w:r w:rsidR="00682798" w:rsidRPr="00C675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="00C6751B" w:rsidRPr="00C675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70 8646 0008 0000 0026 3838 0004</w:t>
      </w:r>
      <w:r w:rsidR="00682798" w:rsidRPr="00C675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 </w:t>
      </w:r>
      <w:r w:rsidR="00C73E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od 03 do 12</w:t>
      </w:r>
      <w:r w:rsidR="00682798" w:rsidRPr="00C675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 dnia danego miesiąca</w:t>
      </w:r>
      <w:r w:rsidR="00682798" w:rsidRPr="00C675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; </w:t>
      </w:r>
      <w:r w:rsidR="00682798" w:rsidRPr="00E43BCC">
        <w:rPr>
          <w:rFonts w:ascii="Times New Roman" w:eastAsia="Times New Roman" w:hAnsi="Times New Roman" w:cs="Times New Roman"/>
          <w:sz w:val="28"/>
          <w:szCs w:val="28"/>
          <w:lang w:eastAsia="pl-PL"/>
        </w:rPr>
        <w:t>tytułem:</w:t>
      </w:r>
      <w:r w:rsidR="00682798" w:rsidRPr="00C675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="00682798" w:rsidRPr="00C675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opłata za wyżywieni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e/miesiąc/imię i nazwisko dziecka</w:t>
      </w:r>
      <w:r w:rsidR="00C73E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/PP</w:t>
      </w:r>
      <w:r w:rsidR="00682798" w:rsidRPr="00C675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682798" w:rsidRPr="001063AB" w:rsidRDefault="00E43BCC" w:rsidP="00390E13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063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Wysokość opłat za wyżywienie, po dokonaniu odliczeń za m</w:t>
      </w:r>
      <w:r w:rsidR="004432E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iesią</w:t>
      </w:r>
      <w:r w:rsidRPr="001063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 poprzedni</w:t>
      </w:r>
      <w:r w:rsidR="004432E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  <w:r w:rsidRPr="001063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jest ustalana przez intendenta i przekazywana rodzicom co m</w:t>
      </w:r>
      <w:r w:rsidR="004432E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iesią</w:t>
      </w:r>
      <w:r w:rsidRPr="001063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c na paskach informujących o wysokości kwot do zapłaty lub telefonicznie do 2-go dnia każdego miesiąca. </w:t>
      </w:r>
    </w:p>
    <w:p w:rsidR="004432E9" w:rsidRPr="00390E13" w:rsidRDefault="004432E9" w:rsidP="004432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u w:val="single"/>
          <w:lang w:eastAsia="pl-PL"/>
        </w:rPr>
      </w:pPr>
    </w:p>
    <w:p w:rsidR="004432E9" w:rsidRPr="00390E13" w:rsidRDefault="00682798" w:rsidP="00390E13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pl-PL"/>
        </w:rPr>
      </w:pPr>
      <w:r w:rsidRPr="00390E1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pl-PL"/>
        </w:rPr>
        <w:t>WAŻNE:</w:t>
      </w:r>
    </w:p>
    <w:p w:rsidR="00E43BCC" w:rsidRPr="00390E13" w:rsidRDefault="004432E9" w:rsidP="00390E13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  <w:r w:rsidRPr="00390E1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Rodzice proszeni są o wpłatę wyłącznie wyznaczonej kwoty, bez zaokrągleń czy nadpłat za kolejne miesiące. </w:t>
      </w:r>
      <w:r w:rsidR="00682798" w:rsidRPr="00390E1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Prosimy o terminowe wpłaty</w:t>
      </w:r>
      <w:r w:rsidRPr="00390E1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(w</w:t>
      </w:r>
      <w:r w:rsidR="001063AB" w:rsidRPr="00390E1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płaty po terminie </w:t>
      </w:r>
      <w:r w:rsidR="002A0950" w:rsidRPr="00390E1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mogą zostać odesłane</w:t>
      </w:r>
      <w:r w:rsidR="001063AB" w:rsidRPr="00390E1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)</w:t>
      </w:r>
      <w:r w:rsidRPr="00390E1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.</w:t>
      </w:r>
    </w:p>
    <w:p w:rsidR="004432E9" w:rsidRPr="004432E9" w:rsidRDefault="004432E9" w:rsidP="004432E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63AB" w:rsidRDefault="001063AB" w:rsidP="004432E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1063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II OPŁATA ZA PRZEDSZKOLE</w:t>
      </w:r>
    </w:p>
    <w:p w:rsidR="00E43BCC" w:rsidRDefault="00E43BCC" w:rsidP="00390E13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43BC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Opłaty za pobyt dziecka w przedszkolu należy dokonywać 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4432E9">
        <w:rPr>
          <w:rFonts w:ascii="Times New Roman" w:eastAsia="Times New Roman" w:hAnsi="Times New Roman" w:cs="Times New Roman"/>
          <w:sz w:val="28"/>
          <w:szCs w:val="28"/>
          <w:lang w:eastAsia="pl-PL"/>
        </w:rPr>
        <w:t>konto bankowe Zespołu Szkolno- Przedszkolnego w Serbach</w:t>
      </w:r>
      <w:r w:rsidR="004432E9" w:rsidRPr="00C675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nr</w:t>
      </w:r>
      <w:r w:rsidR="004432E9" w:rsidRPr="00C675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="004432E9" w:rsidRPr="00C675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70 8646 0008 0000 0026 3838 0004 </w:t>
      </w:r>
      <w:r w:rsidR="00C73E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od 03 do 12</w:t>
      </w:r>
      <w:r w:rsidRPr="00E43B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dnia danego miesiąca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; </w:t>
      </w:r>
      <w:r w:rsidRPr="00E43BC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tytułem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E43B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opłata za przedszkole/miesiąc/imię i nazwisko dziecka</w:t>
      </w:r>
      <w:r w:rsidR="00C73E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/PP</w:t>
      </w:r>
    </w:p>
    <w:p w:rsidR="004432E9" w:rsidRPr="00390E13" w:rsidRDefault="00E43BCC" w:rsidP="00390E13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106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Wysokość opłat za przedszkole </w:t>
      </w:r>
      <w:r w:rsidR="00C5507F" w:rsidRPr="00106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</w:t>
      </w:r>
      <w:r w:rsidR="00C5507F" w:rsidRPr="001063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przekazywana rodzicom co m</w:t>
      </w:r>
      <w:r w:rsidR="004432E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iesiąc</w:t>
      </w:r>
      <w:r w:rsidR="00C5507F" w:rsidRPr="001063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na paskach informujących o wysokości kwot do zapłaty  lub telefonicznie do 2-go dnia każdego miesiąca.</w:t>
      </w:r>
    </w:p>
    <w:p w:rsidR="004432E9" w:rsidRPr="00390E13" w:rsidRDefault="004432E9" w:rsidP="00390E13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pl-PL"/>
        </w:rPr>
      </w:pPr>
      <w:r w:rsidRPr="00390E1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pl-PL"/>
        </w:rPr>
        <w:t>WAŻNE:</w:t>
      </w:r>
    </w:p>
    <w:p w:rsidR="004432E9" w:rsidRPr="00390E13" w:rsidRDefault="004432E9" w:rsidP="00390E13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  <w:r w:rsidRPr="00390E1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Rodzice proszeni są o wpłatę wyłącznie wyznaczonej kwoty, bez zaokrągleń czy nadpłat za kolejne miesiące. Prosimy o terminowe wpłaty (wpłaty po terminie będą odsyłane).</w:t>
      </w:r>
    </w:p>
    <w:p w:rsidR="00390E13" w:rsidRPr="00A51288" w:rsidRDefault="00390E13" w:rsidP="00C73EF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pl-PL"/>
        </w:rPr>
      </w:pPr>
      <w:bookmarkStart w:id="0" w:name="_GoBack"/>
      <w:bookmarkEnd w:id="0"/>
    </w:p>
    <w:p w:rsidR="00484786" w:rsidRPr="00390E13" w:rsidRDefault="00484786" w:rsidP="00A51288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  <w:r w:rsidRPr="00390E1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UWAGA !!!</w:t>
      </w:r>
    </w:p>
    <w:p w:rsidR="00682798" w:rsidRPr="00390E13" w:rsidRDefault="00484786" w:rsidP="00A51288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  <w:r w:rsidRPr="00390E1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WPŁAT NALEŻY DOKONYWAĆ TYLKO W WYZNACZONYM TERMINIE, NIE WOLNO ZAOKRĄGLAĆ ORAZ NADPŁACAĆ NA POCZET KOLEJNYCH MIESIĘCY</w:t>
      </w:r>
      <w:r w:rsidR="004432E9" w:rsidRPr="00390E1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.</w:t>
      </w:r>
    </w:p>
    <w:p w:rsidR="004432E9" w:rsidRPr="00390E13" w:rsidRDefault="004432E9" w:rsidP="00A51288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  <w:r w:rsidRPr="00390E1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WPŁATY ZA WYŻYWIENIE I ZA PRZEDSZKOLE PROSIMY PRZELEWAĆ ODRĘBNIE</w:t>
      </w:r>
      <w:r w:rsidR="00390E1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.</w:t>
      </w:r>
    </w:p>
    <w:sectPr w:rsidR="004432E9" w:rsidRPr="00390E13" w:rsidSect="00C73EF3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6303"/>
    <w:multiLevelType w:val="multilevel"/>
    <w:tmpl w:val="5A6E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C6A0D"/>
    <w:multiLevelType w:val="multilevel"/>
    <w:tmpl w:val="850A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C5252"/>
    <w:multiLevelType w:val="multilevel"/>
    <w:tmpl w:val="926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BB510F"/>
    <w:multiLevelType w:val="multilevel"/>
    <w:tmpl w:val="EFEE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D641D1"/>
    <w:multiLevelType w:val="multilevel"/>
    <w:tmpl w:val="3F46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986859"/>
    <w:multiLevelType w:val="multilevel"/>
    <w:tmpl w:val="BAE8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98"/>
    <w:rsid w:val="001063AB"/>
    <w:rsid w:val="00135EE2"/>
    <w:rsid w:val="002A0950"/>
    <w:rsid w:val="00390E13"/>
    <w:rsid w:val="004432E9"/>
    <w:rsid w:val="00484786"/>
    <w:rsid w:val="005D6E83"/>
    <w:rsid w:val="00682798"/>
    <w:rsid w:val="006D1A47"/>
    <w:rsid w:val="00A51288"/>
    <w:rsid w:val="00C5507F"/>
    <w:rsid w:val="00C6751B"/>
    <w:rsid w:val="00C73EF3"/>
    <w:rsid w:val="00C84D81"/>
    <w:rsid w:val="00CA7C85"/>
    <w:rsid w:val="00E4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9B21"/>
  <w15:docId w15:val="{8662A1D5-1167-4E20-9C2A-7661EDEF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7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337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cp:lastPrinted>2020-12-10T12:31:00Z</cp:lastPrinted>
  <dcterms:created xsi:type="dcterms:W3CDTF">2020-12-10T11:12:00Z</dcterms:created>
  <dcterms:modified xsi:type="dcterms:W3CDTF">2021-02-22T06:55:00Z</dcterms:modified>
</cp:coreProperties>
</file>