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4662" w14:textId="574196C7" w:rsidR="00AF11A2" w:rsidRPr="005D098A" w:rsidRDefault="00087F4E" w:rsidP="00AF11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2075041"/>
      <w:r>
        <w:rPr>
          <w:rFonts w:ascii="Times New Roman" w:hAnsi="Times New Roman" w:cs="Times New Roman"/>
          <w:b/>
          <w:bCs/>
          <w:sz w:val="24"/>
          <w:szCs w:val="24"/>
        </w:rPr>
        <w:t>HARMONOGRAM WSPARCIA Z DORADZTWA ZAWODOWEGO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F11A2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AF11A2" w:rsidRPr="005D098A">
        <w:rPr>
          <w:rFonts w:ascii="Times New Roman" w:hAnsi="Times New Roman" w:cs="Times New Roman"/>
          <w:b/>
          <w:bCs/>
          <w:sz w:val="24"/>
          <w:szCs w:val="24"/>
        </w:rPr>
        <w:t xml:space="preserve"> W RAMACH PROJEKTU:</w:t>
      </w:r>
    </w:p>
    <w:p w14:paraId="4D16DF8A" w14:textId="77777777" w:rsidR="00AF11A2" w:rsidRPr="005D098A" w:rsidRDefault="00AF11A2" w:rsidP="00AF11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F0C">
        <w:rPr>
          <w:rFonts w:ascii="Times New Roman" w:hAnsi="Times New Roman" w:cs="Times New Roman"/>
          <w:b/>
          <w:bCs/>
          <w:sz w:val="24"/>
          <w:szCs w:val="24"/>
          <w:u w:val="single"/>
        </w:rPr>
        <w:t>KREATYWNA PRZYSTAŃ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D098A">
        <w:rPr>
          <w:rFonts w:ascii="Times New Roman" w:hAnsi="Times New Roman" w:cs="Times New Roman"/>
          <w:b/>
          <w:bCs/>
          <w:sz w:val="24"/>
          <w:szCs w:val="24"/>
        </w:rPr>
        <w:t>WSPARCIE UCZNIÓW I NAUCZYCIELI</w:t>
      </w:r>
    </w:p>
    <w:p w14:paraId="018A84FB" w14:textId="77777777" w:rsidR="00AF11A2" w:rsidRPr="005D098A" w:rsidRDefault="00AF11A2" w:rsidP="00AF11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98A">
        <w:rPr>
          <w:rFonts w:ascii="Times New Roman" w:hAnsi="Times New Roman" w:cs="Times New Roman"/>
          <w:b/>
          <w:bCs/>
          <w:sz w:val="24"/>
          <w:szCs w:val="24"/>
        </w:rPr>
        <w:t>Z SOSW NR 1  IM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D098A">
        <w:rPr>
          <w:rFonts w:ascii="Times New Roman" w:hAnsi="Times New Roman" w:cs="Times New Roman"/>
          <w:b/>
          <w:bCs/>
          <w:sz w:val="24"/>
          <w:szCs w:val="24"/>
        </w:rPr>
        <w:t xml:space="preserve"> MARII KONOPNICKIEJ W KUTNIE</w:t>
      </w:r>
    </w:p>
    <w:p w14:paraId="3A1C4E7A" w14:textId="77777777" w:rsidR="00AF11A2" w:rsidRDefault="00AF11A2" w:rsidP="00AF11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98A">
        <w:rPr>
          <w:rFonts w:ascii="Times New Roman" w:hAnsi="Times New Roman" w:cs="Times New Roman"/>
          <w:b/>
          <w:bCs/>
          <w:sz w:val="24"/>
          <w:szCs w:val="24"/>
        </w:rPr>
        <w:t>PROWADZĄCY ZAJĘCIA</w:t>
      </w:r>
      <w:r>
        <w:rPr>
          <w:rFonts w:ascii="Times New Roman" w:hAnsi="Times New Roman" w:cs="Times New Roman"/>
          <w:b/>
          <w:bCs/>
          <w:sz w:val="24"/>
          <w:szCs w:val="24"/>
        </w:rPr>
        <w:t>: KRZYSZTOF MAJTCZAK</w:t>
      </w:r>
    </w:p>
    <w:p w14:paraId="6AFB6820" w14:textId="77777777" w:rsidR="00AF11A2" w:rsidRDefault="00AF11A2" w:rsidP="00AF11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94"/>
        <w:gridCol w:w="1128"/>
        <w:gridCol w:w="1728"/>
        <w:gridCol w:w="1728"/>
      </w:tblGrid>
      <w:tr w:rsidR="00AF11A2" w14:paraId="1D3768B8" w14:textId="77777777" w:rsidTr="000701AF">
        <w:trPr>
          <w:trHeight w:val="1356"/>
          <w:jc w:val="center"/>
        </w:trPr>
        <w:tc>
          <w:tcPr>
            <w:tcW w:w="1794" w:type="dxa"/>
            <w:vAlign w:val="center"/>
          </w:tcPr>
          <w:bookmarkEnd w:id="0"/>
          <w:p w14:paraId="49D675B5" w14:textId="5E5C48BB" w:rsidR="00AF11A2" w:rsidRPr="005D098A" w:rsidRDefault="005C6A9F" w:rsidP="00937B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09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/GRUPA</w:t>
            </w:r>
          </w:p>
        </w:tc>
        <w:tc>
          <w:tcPr>
            <w:tcW w:w="1128" w:type="dxa"/>
            <w:vAlign w:val="center"/>
          </w:tcPr>
          <w:p w14:paraId="436E71C0" w14:textId="77777777" w:rsidR="00AF11A2" w:rsidRPr="005D098A" w:rsidRDefault="00AF11A2" w:rsidP="00937B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728" w:type="dxa"/>
            <w:vAlign w:val="center"/>
          </w:tcPr>
          <w:p w14:paraId="7F0EBA26" w14:textId="77777777" w:rsidR="00AF11A2" w:rsidRPr="005D098A" w:rsidRDefault="00AF11A2" w:rsidP="00937B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GODZINA ROZPOCZĘCIA I ZAKOŃCZENIA ZAJĘĆ</w:t>
            </w:r>
          </w:p>
        </w:tc>
        <w:tc>
          <w:tcPr>
            <w:tcW w:w="1728" w:type="dxa"/>
            <w:vAlign w:val="center"/>
          </w:tcPr>
          <w:p w14:paraId="7308371E" w14:textId="77777777" w:rsidR="00AF11A2" w:rsidRDefault="00AF11A2" w:rsidP="00937B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SALA</w:t>
            </w:r>
          </w:p>
        </w:tc>
      </w:tr>
      <w:tr w:rsidR="00EF7589" w:rsidRPr="00E55461" w14:paraId="0D5F477A" w14:textId="77777777" w:rsidTr="000701AF">
        <w:trPr>
          <w:trHeight w:val="552"/>
          <w:jc w:val="center"/>
        </w:trPr>
        <w:tc>
          <w:tcPr>
            <w:tcW w:w="1794" w:type="dxa"/>
            <w:vAlign w:val="center"/>
          </w:tcPr>
          <w:p w14:paraId="22B989E6" w14:textId="77777777" w:rsidR="00EF7589" w:rsidRPr="00C44D8C" w:rsidRDefault="00EF7589" w:rsidP="00EF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8E4C0CA" w14:textId="42EBF0EE" w:rsidR="00EF7589" w:rsidRPr="00E55461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Grupa D</w:t>
            </w:r>
          </w:p>
        </w:tc>
        <w:tc>
          <w:tcPr>
            <w:tcW w:w="1128" w:type="dxa"/>
            <w:vAlign w:val="center"/>
          </w:tcPr>
          <w:p w14:paraId="0AC4F3D5" w14:textId="7A8EE1D7" w:rsidR="00EF7589" w:rsidRPr="00E55461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01.06.2022</w:t>
            </w:r>
          </w:p>
        </w:tc>
        <w:tc>
          <w:tcPr>
            <w:tcW w:w="1728" w:type="dxa"/>
            <w:vAlign w:val="center"/>
          </w:tcPr>
          <w:p w14:paraId="40CADBD1" w14:textId="4513759A" w:rsidR="00EF7589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15.10 -16.10</w:t>
            </w:r>
          </w:p>
        </w:tc>
        <w:tc>
          <w:tcPr>
            <w:tcW w:w="1728" w:type="dxa"/>
            <w:vAlign w:val="center"/>
          </w:tcPr>
          <w:p w14:paraId="415FA58F" w14:textId="77777777" w:rsidR="00EF7589" w:rsidRPr="00EF7589" w:rsidRDefault="00EF7589" w:rsidP="00EF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89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EF7589" w:rsidRPr="00E55461" w14:paraId="0D18D240" w14:textId="77777777" w:rsidTr="000701AF">
        <w:trPr>
          <w:trHeight w:val="552"/>
          <w:jc w:val="center"/>
        </w:trPr>
        <w:tc>
          <w:tcPr>
            <w:tcW w:w="1794" w:type="dxa"/>
            <w:vAlign w:val="center"/>
          </w:tcPr>
          <w:p w14:paraId="3297B4FA" w14:textId="77777777" w:rsidR="00EF7589" w:rsidRPr="00C44D8C" w:rsidRDefault="00EF7589" w:rsidP="00EF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124580B" w14:textId="010698B7" w:rsidR="00EF7589" w:rsidRPr="00E55461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Grupa D</w:t>
            </w:r>
          </w:p>
        </w:tc>
        <w:tc>
          <w:tcPr>
            <w:tcW w:w="1128" w:type="dxa"/>
            <w:vAlign w:val="center"/>
          </w:tcPr>
          <w:p w14:paraId="4A528F4A" w14:textId="01F7E15A" w:rsidR="00EF7589" w:rsidRPr="00E55461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02.06.2022</w:t>
            </w:r>
          </w:p>
        </w:tc>
        <w:tc>
          <w:tcPr>
            <w:tcW w:w="1728" w:type="dxa"/>
            <w:vAlign w:val="center"/>
          </w:tcPr>
          <w:p w14:paraId="5C4FD5EF" w14:textId="447EAB1F" w:rsidR="00EF7589" w:rsidRPr="00E55461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15.10 -16.10</w:t>
            </w:r>
          </w:p>
        </w:tc>
        <w:tc>
          <w:tcPr>
            <w:tcW w:w="1728" w:type="dxa"/>
            <w:vAlign w:val="center"/>
          </w:tcPr>
          <w:p w14:paraId="7DCF19AC" w14:textId="77777777" w:rsidR="00EF7589" w:rsidRPr="00EF7589" w:rsidRDefault="00EF7589" w:rsidP="00EF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89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EF7589" w:rsidRPr="00E55461" w14:paraId="3C5F2BE1" w14:textId="77777777" w:rsidTr="000701AF">
        <w:trPr>
          <w:trHeight w:val="552"/>
          <w:jc w:val="center"/>
        </w:trPr>
        <w:tc>
          <w:tcPr>
            <w:tcW w:w="1794" w:type="dxa"/>
            <w:vAlign w:val="center"/>
          </w:tcPr>
          <w:p w14:paraId="6A2FBAA8" w14:textId="77777777" w:rsidR="00EF7589" w:rsidRPr="00C44D8C" w:rsidRDefault="00EF7589" w:rsidP="00EF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A34BBB6" w14:textId="4418BD36" w:rsidR="00EF7589" w:rsidRPr="00E55461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Grupa A</w:t>
            </w:r>
          </w:p>
        </w:tc>
        <w:tc>
          <w:tcPr>
            <w:tcW w:w="1128" w:type="dxa"/>
            <w:vAlign w:val="center"/>
          </w:tcPr>
          <w:p w14:paraId="2411F662" w14:textId="4AC8D3EF" w:rsidR="00EF7589" w:rsidRPr="00E55461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03.06.2022</w:t>
            </w:r>
          </w:p>
        </w:tc>
        <w:tc>
          <w:tcPr>
            <w:tcW w:w="1728" w:type="dxa"/>
            <w:vAlign w:val="center"/>
          </w:tcPr>
          <w:p w14:paraId="6025C918" w14:textId="2002DBB9" w:rsidR="00EF7589" w:rsidRPr="00E55461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13.15 -14.15</w:t>
            </w:r>
          </w:p>
        </w:tc>
        <w:tc>
          <w:tcPr>
            <w:tcW w:w="1728" w:type="dxa"/>
            <w:vAlign w:val="center"/>
          </w:tcPr>
          <w:p w14:paraId="24A0801A" w14:textId="77777777" w:rsidR="00EF7589" w:rsidRPr="00EF7589" w:rsidRDefault="00EF7589" w:rsidP="00EF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89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EF7589" w:rsidRPr="006A3D0D" w14:paraId="7B7A1E71" w14:textId="77777777" w:rsidTr="000701AF">
        <w:trPr>
          <w:trHeight w:val="568"/>
          <w:jc w:val="center"/>
        </w:trPr>
        <w:tc>
          <w:tcPr>
            <w:tcW w:w="1794" w:type="dxa"/>
            <w:vAlign w:val="center"/>
          </w:tcPr>
          <w:p w14:paraId="1C9A30F0" w14:textId="77777777" w:rsidR="00EF7589" w:rsidRPr="00C44D8C" w:rsidRDefault="00EF7589" w:rsidP="00EF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1900083" w14:textId="62542467" w:rsidR="00EF7589" w:rsidRPr="006A3D0D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Grupa B</w:t>
            </w:r>
          </w:p>
        </w:tc>
        <w:tc>
          <w:tcPr>
            <w:tcW w:w="1128" w:type="dxa"/>
            <w:vAlign w:val="center"/>
          </w:tcPr>
          <w:p w14:paraId="2C705B83" w14:textId="5824C423" w:rsidR="00EF7589" w:rsidRPr="006A3D0D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03.06.2022</w:t>
            </w:r>
          </w:p>
        </w:tc>
        <w:tc>
          <w:tcPr>
            <w:tcW w:w="1728" w:type="dxa"/>
            <w:vAlign w:val="center"/>
          </w:tcPr>
          <w:p w14:paraId="6D7373B9" w14:textId="35A5D775" w:rsidR="00EF7589" w:rsidRPr="006A3D0D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14.15 -15.15</w:t>
            </w:r>
          </w:p>
        </w:tc>
        <w:tc>
          <w:tcPr>
            <w:tcW w:w="1728" w:type="dxa"/>
            <w:vAlign w:val="center"/>
          </w:tcPr>
          <w:p w14:paraId="012B76D3" w14:textId="77777777" w:rsidR="00EF7589" w:rsidRPr="00EF7589" w:rsidRDefault="00EF7589" w:rsidP="00EF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89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EF7589" w:rsidRPr="006A3D0D" w14:paraId="54A1F5D7" w14:textId="77777777" w:rsidTr="000701AF">
        <w:trPr>
          <w:trHeight w:val="553"/>
          <w:jc w:val="center"/>
        </w:trPr>
        <w:tc>
          <w:tcPr>
            <w:tcW w:w="1794" w:type="dxa"/>
            <w:vAlign w:val="center"/>
          </w:tcPr>
          <w:p w14:paraId="6E8F56ED" w14:textId="77777777" w:rsidR="00EF7589" w:rsidRPr="00C44D8C" w:rsidRDefault="00EF7589" w:rsidP="00EF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3022120" w14:textId="0C06A35C" w:rsidR="00EF7589" w:rsidRPr="006A3D0D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Grupa E</w:t>
            </w:r>
          </w:p>
        </w:tc>
        <w:tc>
          <w:tcPr>
            <w:tcW w:w="1128" w:type="dxa"/>
            <w:vAlign w:val="center"/>
          </w:tcPr>
          <w:p w14:paraId="63BDB079" w14:textId="5575DF3A" w:rsidR="00EF7589" w:rsidRPr="006A3D0D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03.06.2022</w:t>
            </w:r>
          </w:p>
        </w:tc>
        <w:tc>
          <w:tcPr>
            <w:tcW w:w="1728" w:type="dxa"/>
            <w:vAlign w:val="center"/>
          </w:tcPr>
          <w:p w14:paraId="7F2808B7" w14:textId="2748D751" w:rsidR="00EF7589" w:rsidRPr="006A3D0D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15.15 -16.15</w:t>
            </w:r>
          </w:p>
        </w:tc>
        <w:tc>
          <w:tcPr>
            <w:tcW w:w="1728" w:type="dxa"/>
            <w:vAlign w:val="center"/>
          </w:tcPr>
          <w:p w14:paraId="3DE350DD" w14:textId="77777777" w:rsidR="00EF7589" w:rsidRPr="00EF7589" w:rsidRDefault="00EF7589" w:rsidP="00EF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89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EF7589" w:rsidRPr="006A3D0D" w14:paraId="7F18ADAE" w14:textId="77777777" w:rsidTr="000701AF">
        <w:trPr>
          <w:trHeight w:val="553"/>
          <w:jc w:val="center"/>
        </w:trPr>
        <w:tc>
          <w:tcPr>
            <w:tcW w:w="1794" w:type="dxa"/>
            <w:vAlign w:val="center"/>
          </w:tcPr>
          <w:p w14:paraId="2B46B832" w14:textId="77777777" w:rsidR="00EF7589" w:rsidRPr="00C44D8C" w:rsidRDefault="00EF7589" w:rsidP="00EF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DCFA0AC" w14:textId="53151687" w:rsidR="00EF7589" w:rsidRPr="006A3D0D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Grupa E</w:t>
            </w:r>
          </w:p>
        </w:tc>
        <w:tc>
          <w:tcPr>
            <w:tcW w:w="1128" w:type="dxa"/>
            <w:vAlign w:val="center"/>
          </w:tcPr>
          <w:p w14:paraId="2153F2C1" w14:textId="162257D6" w:rsidR="00EF7589" w:rsidRPr="006A3D0D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03.06.2022</w:t>
            </w:r>
          </w:p>
        </w:tc>
        <w:tc>
          <w:tcPr>
            <w:tcW w:w="1728" w:type="dxa"/>
            <w:vAlign w:val="center"/>
          </w:tcPr>
          <w:p w14:paraId="2C948ACA" w14:textId="45F5BCED" w:rsidR="00EF7589" w:rsidRPr="006A3D0D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16.15 -17.15</w:t>
            </w:r>
          </w:p>
        </w:tc>
        <w:tc>
          <w:tcPr>
            <w:tcW w:w="1728" w:type="dxa"/>
            <w:vAlign w:val="center"/>
          </w:tcPr>
          <w:p w14:paraId="599D3575" w14:textId="77777777" w:rsidR="00EF7589" w:rsidRPr="00EF7589" w:rsidRDefault="00EF7589" w:rsidP="00EF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89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EF7589" w:rsidRPr="001E62E7" w14:paraId="7326615B" w14:textId="77777777" w:rsidTr="000701AF">
        <w:trPr>
          <w:trHeight w:val="422"/>
          <w:jc w:val="center"/>
        </w:trPr>
        <w:tc>
          <w:tcPr>
            <w:tcW w:w="1794" w:type="dxa"/>
            <w:vAlign w:val="center"/>
          </w:tcPr>
          <w:p w14:paraId="4827A408" w14:textId="77777777" w:rsidR="00EF7589" w:rsidRPr="00C44D8C" w:rsidRDefault="00EF7589" w:rsidP="00EF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961D9E1" w14:textId="33CC9A27" w:rsidR="00EF7589" w:rsidRPr="001E62E7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Grupa E</w:t>
            </w:r>
          </w:p>
        </w:tc>
        <w:tc>
          <w:tcPr>
            <w:tcW w:w="1128" w:type="dxa"/>
            <w:vAlign w:val="center"/>
          </w:tcPr>
          <w:p w14:paraId="19F06861" w14:textId="55785F76" w:rsidR="00EF7589" w:rsidRPr="001E62E7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03.06.2022</w:t>
            </w:r>
          </w:p>
        </w:tc>
        <w:tc>
          <w:tcPr>
            <w:tcW w:w="1728" w:type="dxa"/>
            <w:vAlign w:val="center"/>
          </w:tcPr>
          <w:p w14:paraId="36E10A56" w14:textId="57265B29" w:rsidR="00EF7589" w:rsidRPr="001E62E7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17.15 -18.15</w:t>
            </w:r>
          </w:p>
        </w:tc>
        <w:tc>
          <w:tcPr>
            <w:tcW w:w="1728" w:type="dxa"/>
            <w:vAlign w:val="center"/>
          </w:tcPr>
          <w:p w14:paraId="72564873" w14:textId="77777777" w:rsidR="00EF7589" w:rsidRPr="00EF7589" w:rsidRDefault="00EF7589" w:rsidP="00EF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89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EF7589" w:rsidRPr="001E62E7" w14:paraId="4772C604" w14:textId="77777777" w:rsidTr="000701AF">
        <w:trPr>
          <w:trHeight w:val="425"/>
          <w:jc w:val="center"/>
        </w:trPr>
        <w:tc>
          <w:tcPr>
            <w:tcW w:w="1794" w:type="dxa"/>
            <w:vAlign w:val="center"/>
          </w:tcPr>
          <w:p w14:paraId="6582DD4E" w14:textId="77777777" w:rsidR="00EF7589" w:rsidRPr="00C44D8C" w:rsidRDefault="00EF7589" w:rsidP="00EF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26DE1DB" w14:textId="6870DCEA" w:rsidR="00EF7589" w:rsidRPr="001E62E7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Grupa E</w:t>
            </w:r>
          </w:p>
        </w:tc>
        <w:tc>
          <w:tcPr>
            <w:tcW w:w="1128" w:type="dxa"/>
            <w:vAlign w:val="center"/>
          </w:tcPr>
          <w:p w14:paraId="4C7E3047" w14:textId="11A759FF" w:rsidR="00EF7589" w:rsidRPr="001E62E7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04.06.2022</w:t>
            </w:r>
          </w:p>
        </w:tc>
        <w:tc>
          <w:tcPr>
            <w:tcW w:w="1728" w:type="dxa"/>
            <w:vAlign w:val="center"/>
          </w:tcPr>
          <w:p w14:paraId="200EE399" w14:textId="5B352F67" w:rsidR="00EF7589" w:rsidRPr="001E62E7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10.00 -11.00</w:t>
            </w:r>
          </w:p>
        </w:tc>
        <w:tc>
          <w:tcPr>
            <w:tcW w:w="1728" w:type="dxa"/>
            <w:vAlign w:val="center"/>
          </w:tcPr>
          <w:p w14:paraId="763E19DA" w14:textId="77777777" w:rsidR="00EF7589" w:rsidRPr="00EF7589" w:rsidRDefault="00EF7589" w:rsidP="00EF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89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EF7589" w:rsidRPr="001E62E7" w14:paraId="2D7FED7F" w14:textId="77777777" w:rsidTr="000701AF">
        <w:trPr>
          <w:trHeight w:val="433"/>
          <w:jc w:val="center"/>
        </w:trPr>
        <w:tc>
          <w:tcPr>
            <w:tcW w:w="1794" w:type="dxa"/>
            <w:vAlign w:val="center"/>
          </w:tcPr>
          <w:p w14:paraId="1D56CBB9" w14:textId="77777777" w:rsidR="00EF7589" w:rsidRPr="00C44D8C" w:rsidRDefault="00EF7589" w:rsidP="00EF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FB9B07F" w14:textId="25D2331A" w:rsidR="00EF7589" w:rsidRPr="001E62E7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Grupa E</w:t>
            </w:r>
          </w:p>
        </w:tc>
        <w:tc>
          <w:tcPr>
            <w:tcW w:w="1128" w:type="dxa"/>
            <w:vAlign w:val="center"/>
          </w:tcPr>
          <w:p w14:paraId="11B50096" w14:textId="59E4FF73" w:rsidR="00EF7589" w:rsidRPr="001E62E7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04.06.2022</w:t>
            </w:r>
          </w:p>
        </w:tc>
        <w:tc>
          <w:tcPr>
            <w:tcW w:w="1728" w:type="dxa"/>
            <w:vAlign w:val="center"/>
          </w:tcPr>
          <w:p w14:paraId="67E42520" w14:textId="5610AB19" w:rsidR="00EF7589" w:rsidRPr="001E62E7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11.00 -12.00</w:t>
            </w:r>
          </w:p>
        </w:tc>
        <w:tc>
          <w:tcPr>
            <w:tcW w:w="1728" w:type="dxa"/>
            <w:vAlign w:val="center"/>
          </w:tcPr>
          <w:p w14:paraId="36712407" w14:textId="77777777" w:rsidR="00EF7589" w:rsidRPr="00EF7589" w:rsidRDefault="00EF7589" w:rsidP="00EF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89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EF7589" w:rsidRPr="001E62E7" w14:paraId="13BDE133" w14:textId="77777777" w:rsidTr="000701AF">
        <w:trPr>
          <w:trHeight w:val="411"/>
          <w:jc w:val="center"/>
        </w:trPr>
        <w:tc>
          <w:tcPr>
            <w:tcW w:w="1794" w:type="dxa"/>
            <w:vAlign w:val="center"/>
          </w:tcPr>
          <w:p w14:paraId="5FC8CBA0" w14:textId="77777777" w:rsidR="00EF7589" w:rsidRPr="00C44D8C" w:rsidRDefault="00EF7589" w:rsidP="00EF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CF958A0" w14:textId="3538A326" w:rsidR="00EF7589" w:rsidRPr="001E62E7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Grupa E</w:t>
            </w:r>
          </w:p>
        </w:tc>
        <w:tc>
          <w:tcPr>
            <w:tcW w:w="1128" w:type="dxa"/>
            <w:vAlign w:val="center"/>
          </w:tcPr>
          <w:p w14:paraId="74C9CCA3" w14:textId="6872A430" w:rsidR="00EF7589" w:rsidRPr="001E62E7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04.06.2022</w:t>
            </w:r>
          </w:p>
        </w:tc>
        <w:tc>
          <w:tcPr>
            <w:tcW w:w="1728" w:type="dxa"/>
            <w:vAlign w:val="center"/>
          </w:tcPr>
          <w:p w14:paraId="7CBC733C" w14:textId="70BB630D" w:rsidR="00EF7589" w:rsidRPr="001E62E7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12.00 -13.00</w:t>
            </w:r>
          </w:p>
        </w:tc>
        <w:tc>
          <w:tcPr>
            <w:tcW w:w="1728" w:type="dxa"/>
            <w:vAlign w:val="center"/>
          </w:tcPr>
          <w:p w14:paraId="649DC5E5" w14:textId="77777777" w:rsidR="00EF7589" w:rsidRPr="00EF7589" w:rsidRDefault="00EF7589" w:rsidP="00EF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89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EF7589" w:rsidRPr="001E62E7" w14:paraId="4DC981D7" w14:textId="77777777" w:rsidTr="000701AF">
        <w:trPr>
          <w:trHeight w:val="411"/>
          <w:jc w:val="center"/>
        </w:trPr>
        <w:tc>
          <w:tcPr>
            <w:tcW w:w="1794" w:type="dxa"/>
            <w:vAlign w:val="center"/>
          </w:tcPr>
          <w:p w14:paraId="5D9733E1" w14:textId="77777777" w:rsidR="00EF7589" w:rsidRPr="00C44D8C" w:rsidRDefault="00EF7589" w:rsidP="00EF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40440EE" w14:textId="0CAE1BCD" w:rsidR="00EF7589" w:rsidRPr="001E62E7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Grupa E</w:t>
            </w:r>
          </w:p>
        </w:tc>
        <w:tc>
          <w:tcPr>
            <w:tcW w:w="1128" w:type="dxa"/>
            <w:vAlign w:val="center"/>
          </w:tcPr>
          <w:p w14:paraId="323B8C68" w14:textId="12EAE661" w:rsidR="00EF7589" w:rsidRPr="001E62E7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04.06.2022</w:t>
            </w:r>
          </w:p>
        </w:tc>
        <w:tc>
          <w:tcPr>
            <w:tcW w:w="1728" w:type="dxa"/>
            <w:vAlign w:val="center"/>
          </w:tcPr>
          <w:p w14:paraId="3186301F" w14:textId="5FDE1864" w:rsidR="00EF7589" w:rsidRPr="001E62E7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13.00 -14.00</w:t>
            </w:r>
          </w:p>
        </w:tc>
        <w:tc>
          <w:tcPr>
            <w:tcW w:w="1728" w:type="dxa"/>
            <w:vAlign w:val="center"/>
          </w:tcPr>
          <w:p w14:paraId="03F0F3E6" w14:textId="77777777" w:rsidR="00EF7589" w:rsidRPr="00EF7589" w:rsidRDefault="00EF7589" w:rsidP="00EF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89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EF7589" w:rsidRPr="00F53240" w14:paraId="01680B9F" w14:textId="77777777" w:rsidTr="000701AF">
        <w:trPr>
          <w:trHeight w:val="358"/>
          <w:jc w:val="center"/>
        </w:trPr>
        <w:tc>
          <w:tcPr>
            <w:tcW w:w="1794" w:type="dxa"/>
            <w:vAlign w:val="center"/>
          </w:tcPr>
          <w:p w14:paraId="3E2BF557" w14:textId="77777777" w:rsidR="00EF7589" w:rsidRPr="00C44D8C" w:rsidRDefault="00EF7589" w:rsidP="00EF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2304416" w14:textId="376FE93E" w:rsidR="00EF7589" w:rsidRPr="00F53240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Grupa F</w:t>
            </w:r>
          </w:p>
        </w:tc>
        <w:tc>
          <w:tcPr>
            <w:tcW w:w="1128" w:type="dxa"/>
            <w:vAlign w:val="center"/>
          </w:tcPr>
          <w:p w14:paraId="50B0D08A" w14:textId="34FF8D63" w:rsidR="00EF7589" w:rsidRPr="00F53240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04.06.2022</w:t>
            </w:r>
          </w:p>
        </w:tc>
        <w:tc>
          <w:tcPr>
            <w:tcW w:w="1728" w:type="dxa"/>
            <w:vAlign w:val="center"/>
          </w:tcPr>
          <w:p w14:paraId="2A3D2217" w14:textId="070D8563" w:rsidR="00EF7589" w:rsidRPr="00F53240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14.00 -15.00</w:t>
            </w:r>
          </w:p>
        </w:tc>
        <w:tc>
          <w:tcPr>
            <w:tcW w:w="1728" w:type="dxa"/>
            <w:vAlign w:val="center"/>
          </w:tcPr>
          <w:p w14:paraId="06518BAC" w14:textId="77777777" w:rsidR="00EF7589" w:rsidRPr="00EF7589" w:rsidRDefault="00EF7589" w:rsidP="00EF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89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EF7589" w:rsidRPr="00F53240" w14:paraId="1DF3522E" w14:textId="77777777" w:rsidTr="000701AF">
        <w:trPr>
          <w:trHeight w:val="447"/>
          <w:jc w:val="center"/>
        </w:trPr>
        <w:tc>
          <w:tcPr>
            <w:tcW w:w="1794" w:type="dxa"/>
            <w:vAlign w:val="center"/>
          </w:tcPr>
          <w:p w14:paraId="4BC70143" w14:textId="77777777" w:rsidR="00EF7589" w:rsidRPr="00C44D8C" w:rsidRDefault="00EF7589" w:rsidP="00EF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34BA2CD" w14:textId="2C8853D6" w:rsidR="00EF7589" w:rsidRPr="00F53240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Grupa F</w:t>
            </w:r>
          </w:p>
        </w:tc>
        <w:tc>
          <w:tcPr>
            <w:tcW w:w="1128" w:type="dxa"/>
            <w:vAlign w:val="center"/>
          </w:tcPr>
          <w:p w14:paraId="07B15666" w14:textId="2EBDAEC4" w:rsidR="00EF7589" w:rsidRPr="00F53240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04.06.2022</w:t>
            </w:r>
          </w:p>
        </w:tc>
        <w:tc>
          <w:tcPr>
            <w:tcW w:w="1728" w:type="dxa"/>
            <w:vAlign w:val="center"/>
          </w:tcPr>
          <w:p w14:paraId="394C4091" w14:textId="4CFC8222" w:rsidR="00EF7589" w:rsidRPr="00F53240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15.00 -16.00</w:t>
            </w:r>
          </w:p>
        </w:tc>
        <w:tc>
          <w:tcPr>
            <w:tcW w:w="1728" w:type="dxa"/>
            <w:vAlign w:val="center"/>
          </w:tcPr>
          <w:p w14:paraId="3D55C1A9" w14:textId="77777777" w:rsidR="00EF7589" w:rsidRPr="00EF7589" w:rsidRDefault="00EF7589" w:rsidP="00EF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89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EF7589" w:rsidRPr="00F53240" w14:paraId="1CA9987B" w14:textId="77777777" w:rsidTr="000701AF">
        <w:trPr>
          <w:trHeight w:val="511"/>
          <w:jc w:val="center"/>
        </w:trPr>
        <w:tc>
          <w:tcPr>
            <w:tcW w:w="1794" w:type="dxa"/>
            <w:vAlign w:val="center"/>
          </w:tcPr>
          <w:p w14:paraId="762BAC32" w14:textId="77777777" w:rsidR="00EF7589" w:rsidRPr="00C44D8C" w:rsidRDefault="00EF7589" w:rsidP="00EF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F93FA65" w14:textId="0479EA09" w:rsidR="00EF7589" w:rsidRPr="00F53240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Grupa F</w:t>
            </w:r>
          </w:p>
        </w:tc>
        <w:tc>
          <w:tcPr>
            <w:tcW w:w="1128" w:type="dxa"/>
            <w:vAlign w:val="center"/>
          </w:tcPr>
          <w:p w14:paraId="5AF9C444" w14:textId="21A03A63" w:rsidR="00EF7589" w:rsidRPr="00F53240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04.06.2022</w:t>
            </w:r>
          </w:p>
        </w:tc>
        <w:tc>
          <w:tcPr>
            <w:tcW w:w="1728" w:type="dxa"/>
            <w:vAlign w:val="center"/>
          </w:tcPr>
          <w:p w14:paraId="3AEB3ACC" w14:textId="04BA7135" w:rsidR="00EF7589" w:rsidRPr="00F53240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16.00 -17.00</w:t>
            </w:r>
          </w:p>
        </w:tc>
        <w:tc>
          <w:tcPr>
            <w:tcW w:w="1728" w:type="dxa"/>
            <w:vAlign w:val="center"/>
          </w:tcPr>
          <w:p w14:paraId="6D3B72A2" w14:textId="77777777" w:rsidR="00EF7589" w:rsidRPr="00EF7589" w:rsidRDefault="00EF7589" w:rsidP="00EF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89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EF7589" w:rsidRPr="00BF471E" w14:paraId="1256C2DC" w14:textId="77777777" w:rsidTr="000701AF">
        <w:trPr>
          <w:trHeight w:val="416"/>
          <w:jc w:val="center"/>
        </w:trPr>
        <w:tc>
          <w:tcPr>
            <w:tcW w:w="1794" w:type="dxa"/>
            <w:vAlign w:val="center"/>
          </w:tcPr>
          <w:p w14:paraId="2AB97CA9" w14:textId="77777777" w:rsidR="00EF7589" w:rsidRPr="00C44D8C" w:rsidRDefault="00EF7589" w:rsidP="00EF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01725304"/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4051A9A" w14:textId="28F03809" w:rsidR="00EF7589" w:rsidRPr="00BF471E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Grupa D</w:t>
            </w:r>
          </w:p>
        </w:tc>
        <w:tc>
          <w:tcPr>
            <w:tcW w:w="1128" w:type="dxa"/>
            <w:vAlign w:val="center"/>
          </w:tcPr>
          <w:p w14:paraId="42DA4842" w14:textId="50102ABB" w:rsidR="00EF7589" w:rsidRPr="00BF471E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06.06.2022</w:t>
            </w:r>
          </w:p>
        </w:tc>
        <w:tc>
          <w:tcPr>
            <w:tcW w:w="1728" w:type="dxa"/>
            <w:vAlign w:val="center"/>
          </w:tcPr>
          <w:p w14:paraId="4B12DC4D" w14:textId="2EECB6C8" w:rsidR="00EF7589" w:rsidRPr="00BF471E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17.10 -18.10</w:t>
            </w:r>
          </w:p>
        </w:tc>
        <w:tc>
          <w:tcPr>
            <w:tcW w:w="1728" w:type="dxa"/>
            <w:vAlign w:val="center"/>
          </w:tcPr>
          <w:p w14:paraId="2D9A4506" w14:textId="77777777" w:rsidR="00EF7589" w:rsidRPr="00EF7589" w:rsidRDefault="00EF7589" w:rsidP="00EF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89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EF7589" w:rsidRPr="00BF471E" w14:paraId="23AF0E6F" w14:textId="77777777" w:rsidTr="000701AF">
        <w:trPr>
          <w:trHeight w:val="508"/>
          <w:jc w:val="center"/>
        </w:trPr>
        <w:tc>
          <w:tcPr>
            <w:tcW w:w="1794" w:type="dxa"/>
            <w:vAlign w:val="center"/>
          </w:tcPr>
          <w:p w14:paraId="34A95CA2" w14:textId="77777777" w:rsidR="00EF7589" w:rsidRPr="00C44D8C" w:rsidRDefault="00EF7589" w:rsidP="00EF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60E2D76" w14:textId="6053948E" w:rsidR="00EF7589" w:rsidRPr="00BF471E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Grupa D</w:t>
            </w:r>
          </w:p>
        </w:tc>
        <w:tc>
          <w:tcPr>
            <w:tcW w:w="1128" w:type="dxa"/>
            <w:vAlign w:val="center"/>
          </w:tcPr>
          <w:p w14:paraId="18F30261" w14:textId="4E3D1F5E" w:rsidR="00EF7589" w:rsidRPr="00BF471E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07.06.2022</w:t>
            </w:r>
          </w:p>
        </w:tc>
        <w:tc>
          <w:tcPr>
            <w:tcW w:w="1728" w:type="dxa"/>
            <w:vAlign w:val="center"/>
          </w:tcPr>
          <w:p w14:paraId="3DAEF61D" w14:textId="20BDC36A" w:rsidR="00EF7589" w:rsidRPr="00BF471E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15.10 -16.10</w:t>
            </w:r>
          </w:p>
        </w:tc>
        <w:tc>
          <w:tcPr>
            <w:tcW w:w="1728" w:type="dxa"/>
            <w:vAlign w:val="center"/>
          </w:tcPr>
          <w:p w14:paraId="7C249D2F" w14:textId="77777777" w:rsidR="00EF7589" w:rsidRPr="00EF7589" w:rsidRDefault="00EF7589" w:rsidP="00EF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89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EF7589" w:rsidRPr="00BF471E" w14:paraId="4D5C6A0A" w14:textId="77777777" w:rsidTr="000701AF">
        <w:trPr>
          <w:trHeight w:val="553"/>
          <w:jc w:val="center"/>
        </w:trPr>
        <w:tc>
          <w:tcPr>
            <w:tcW w:w="1794" w:type="dxa"/>
            <w:vAlign w:val="center"/>
          </w:tcPr>
          <w:p w14:paraId="7DD8AF04" w14:textId="77777777" w:rsidR="00EF7589" w:rsidRPr="00C44D8C" w:rsidRDefault="00EF7589" w:rsidP="00EF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14:paraId="06CB8006" w14:textId="7CBF32DF" w:rsidR="00EF7589" w:rsidRPr="00BF471E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Grupa D</w:t>
            </w:r>
          </w:p>
        </w:tc>
        <w:tc>
          <w:tcPr>
            <w:tcW w:w="1128" w:type="dxa"/>
            <w:vAlign w:val="center"/>
          </w:tcPr>
          <w:p w14:paraId="47FB1310" w14:textId="4618B985" w:rsidR="00EF7589" w:rsidRPr="00BF471E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07.06.2022</w:t>
            </w:r>
          </w:p>
        </w:tc>
        <w:tc>
          <w:tcPr>
            <w:tcW w:w="1728" w:type="dxa"/>
            <w:vAlign w:val="center"/>
          </w:tcPr>
          <w:p w14:paraId="06171F16" w14:textId="276439C7" w:rsidR="00EF7589" w:rsidRPr="00BF471E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16.10 -17.10</w:t>
            </w:r>
          </w:p>
        </w:tc>
        <w:tc>
          <w:tcPr>
            <w:tcW w:w="1728" w:type="dxa"/>
            <w:vAlign w:val="center"/>
          </w:tcPr>
          <w:p w14:paraId="40105367" w14:textId="77777777" w:rsidR="00EF7589" w:rsidRPr="00EF7589" w:rsidRDefault="00EF7589" w:rsidP="00EF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89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EF7589" w:rsidRPr="00BF471E" w14:paraId="5E37F246" w14:textId="77777777" w:rsidTr="000701AF">
        <w:trPr>
          <w:trHeight w:val="572"/>
          <w:jc w:val="center"/>
        </w:trPr>
        <w:tc>
          <w:tcPr>
            <w:tcW w:w="1794" w:type="dxa"/>
            <w:vAlign w:val="center"/>
          </w:tcPr>
          <w:p w14:paraId="41368EA7" w14:textId="77777777" w:rsidR="00EF7589" w:rsidRPr="00C44D8C" w:rsidRDefault="00EF7589" w:rsidP="00EF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CB315C6" w14:textId="650B8305" w:rsidR="00EF7589" w:rsidRPr="00BF471E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Grupa D</w:t>
            </w:r>
          </w:p>
        </w:tc>
        <w:tc>
          <w:tcPr>
            <w:tcW w:w="1128" w:type="dxa"/>
            <w:vAlign w:val="center"/>
          </w:tcPr>
          <w:p w14:paraId="1D56FC36" w14:textId="073FA6B0" w:rsidR="00EF7589" w:rsidRPr="00BF471E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07.06.2022</w:t>
            </w:r>
          </w:p>
        </w:tc>
        <w:tc>
          <w:tcPr>
            <w:tcW w:w="1728" w:type="dxa"/>
            <w:vAlign w:val="center"/>
          </w:tcPr>
          <w:p w14:paraId="2D166EB2" w14:textId="4F8ADB74" w:rsidR="00EF7589" w:rsidRPr="00BF471E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17.10 -18.10</w:t>
            </w:r>
          </w:p>
        </w:tc>
        <w:tc>
          <w:tcPr>
            <w:tcW w:w="1728" w:type="dxa"/>
            <w:vAlign w:val="center"/>
          </w:tcPr>
          <w:p w14:paraId="50A17CA7" w14:textId="77777777" w:rsidR="00EF7589" w:rsidRPr="00EF7589" w:rsidRDefault="00EF7589" w:rsidP="00EF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89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EF7589" w:rsidRPr="007E4E1B" w14:paraId="4C3A8CD5" w14:textId="77777777" w:rsidTr="000701AF">
        <w:trPr>
          <w:trHeight w:val="411"/>
          <w:jc w:val="center"/>
        </w:trPr>
        <w:tc>
          <w:tcPr>
            <w:tcW w:w="1794" w:type="dxa"/>
            <w:vAlign w:val="center"/>
          </w:tcPr>
          <w:p w14:paraId="4E4E94BC" w14:textId="77777777" w:rsidR="00EF7589" w:rsidRPr="00C44D8C" w:rsidRDefault="00EF7589" w:rsidP="00EF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3851286" w14:textId="37ACD23B" w:rsidR="00EF7589" w:rsidRPr="007E4E1B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Grupa D</w:t>
            </w:r>
          </w:p>
        </w:tc>
        <w:tc>
          <w:tcPr>
            <w:tcW w:w="1128" w:type="dxa"/>
            <w:vAlign w:val="center"/>
          </w:tcPr>
          <w:p w14:paraId="632489C0" w14:textId="228CC58C" w:rsidR="00EF7589" w:rsidRPr="007E4E1B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08.06.2022</w:t>
            </w:r>
          </w:p>
        </w:tc>
        <w:tc>
          <w:tcPr>
            <w:tcW w:w="1728" w:type="dxa"/>
            <w:vAlign w:val="center"/>
          </w:tcPr>
          <w:p w14:paraId="0BC57A3F" w14:textId="03772600" w:rsidR="00EF7589" w:rsidRPr="007E4E1B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15.10 -16.10</w:t>
            </w:r>
          </w:p>
        </w:tc>
        <w:tc>
          <w:tcPr>
            <w:tcW w:w="1728" w:type="dxa"/>
            <w:vAlign w:val="center"/>
          </w:tcPr>
          <w:p w14:paraId="31EF8127" w14:textId="77777777" w:rsidR="00EF7589" w:rsidRPr="00EF7589" w:rsidRDefault="00EF7589" w:rsidP="00EF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89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EF7589" w:rsidRPr="007E4E1B" w14:paraId="246CDAF7" w14:textId="77777777" w:rsidTr="000701AF">
        <w:trPr>
          <w:trHeight w:val="411"/>
          <w:jc w:val="center"/>
        </w:trPr>
        <w:tc>
          <w:tcPr>
            <w:tcW w:w="1794" w:type="dxa"/>
            <w:vAlign w:val="center"/>
          </w:tcPr>
          <w:p w14:paraId="582B968C" w14:textId="77777777" w:rsidR="00EF7589" w:rsidRPr="00C44D8C" w:rsidRDefault="00EF7589" w:rsidP="00EF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9E7509E" w14:textId="1B3B5A58" w:rsidR="00EF7589" w:rsidRPr="007E4E1B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Grupa C</w:t>
            </w:r>
          </w:p>
        </w:tc>
        <w:tc>
          <w:tcPr>
            <w:tcW w:w="1128" w:type="dxa"/>
            <w:vAlign w:val="center"/>
          </w:tcPr>
          <w:p w14:paraId="2A0C80C3" w14:textId="2611D344" w:rsidR="00EF7589" w:rsidRPr="007E4E1B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.06.2022</w:t>
            </w:r>
          </w:p>
        </w:tc>
        <w:tc>
          <w:tcPr>
            <w:tcW w:w="1728" w:type="dxa"/>
            <w:vAlign w:val="center"/>
          </w:tcPr>
          <w:p w14:paraId="3CB477A1" w14:textId="55FEA779" w:rsidR="00EF7589" w:rsidRPr="007E4E1B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16.10 -17.10</w:t>
            </w:r>
          </w:p>
        </w:tc>
        <w:tc>
          <w:tcPr>
            <w:tcW w:w="1728" w:type="dxa"/>
            <w:vAlign w:val="center"/>
          </w:tcPr>
          <w:p w14:paraId="725E3D91" w14:textId="77777777" w:rsidR="00EF7589" w:rsidRPr="00EF7589" w:rsidRDefault="00EF7589" w:rsidP="00EF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89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EF7589" w:rsidRPr="007E4E1B" w14:paraId="21BDB102" w14:textId="77777777" w:rsidTr="000701AF">
        <w:trPr>
          <w:trHeight w:val="411"/>
          <w:jc w:val="center"/>
        </w:trPr>
        <w:tc>
          <w:tcPr>
            <w:tcW w:w="1794" w:type="dxa"/>
            <w:vAlign w:val="center"/>
          </w:tcPr>
          <w:p w14:paraId="2D131B7B" w14:textId="77777777" w:rsidR="00EF7589" w:rsidRPr="00C44D8C" w:rsidRDefault="00EF7589" w:rsidP="00EF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AB45C8B" w14:textId="5112193F" w:rsidR="00EF7589" w:rsidRPr="007E4E1B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Grupa C</w:t>
            </w:r>
          </w:p>
        </w:tc>
        <w:tc>
          <w:tcPr>
            <w:tcW w:w="1128" w:type="dxa"/>
            <w:vAlign w:val="center"/>
          </w:tcPr>
          <w:p w14:paraId="744F2F03" w14:textId="6BB47691" w:rsidR="00EF7589" w:rsidRPr="007E4E1B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.06.2022</w:t>
            </w:r>
          </w:p>
        </w:tc>
        <w:tc>
          <w:tcPr>
            <w:tcW w:w="1728" w:type="dxa"/>
            <w:vAlign w:val="center"/>
          </w:tcPr>
          <w:p w14:paraId="1CCB834C" w14:textId="73C3C6A8" w:rsidR="00EF7589" w:rsidRPr="007E4E1B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17.10 -18.10</w:t>
            </w:r>
          </w:p>
        </w:tc>
        <w:tc>
          <w:tcPr>
            <w:tcW w:w="1728" w:type="dxa"/>
            <w:vAlign w:val="center"/>
          </w:tcPr>
          <w:p w14:paraId="4678C22A" w14:textId="77777777" w:rsidR="00EF7589" w:rsidRPr="00EF7589" w:rsidRDefault="00EF7589" w:rsidP="00EF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89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EF7589" w:rsidRPr="00816020" w14:paraId="733EB0A4" w14:textId="77777777" w:rsidTr="000701AF">
        <w:trPr>
          <w:trHeight w:val="544"/>
          <w:jc w:val="center"/>
        </w:trPr>
        <w:tc>
          <w:tcPr>
            <w:tcW w:w="1794" w:type="dxa"/>
            <w:vAlign w:val="center"/>
          </w:tcPr>
          <w:p w14:paraId="4775E1ED" w14:textId="77777777" w:rsidR="00EF7589" w:rsidRPr="00C44D8C" w:rsidRDefault="00EF7589" w:rsidP="00EF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68FC85E" w14:textId="10690E94" w:rsidR="00EF7589" w:rsidRPr="00816020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Grupa C</w:t>
            </w:r>
          </w:p>
        </w:tc>
        <w:tc>
          <w:tcPr>
            <w:tcW w:w="1128" w:type="dxa"/>
            <w:vAlign w:val="center"/>
          </w:tcPr>
          <w:p w14:paraId="0506BF8E" w14:textId="06EBA35B" w:rsidR="00EF7589" w:rsidRPr="00816020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09.06.2022</w:t>
            </w:r>
          </w:p>
        </w:tc>
        <w:tc>
          <w:tcPr>
            <w:tcW w:w="1728" w:type="dxa"/>
            <w:vAlign w:val="center"/>
          </w:tcPr>
          <w:p w14:paraId="6EEF525F" w14:textId="604F0CC0" w:rsidR="00EF7589" w:rsidRPr="00816020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15.10 -16.10</w:t>
            </w:r>
          </w:p>
        </w:tc>
        <w:tc>
          <w:tcPr>
            <w:tcW w:w="1728" w:type="dxa"/>
            <w:vAlign w:val="center"/>
          </w:tcPr>
          <w:p w14:paraId="6E37F1A8" w14:textId="77777777" w:rsidR="00EF7589" w:rsidRPr="00EF7589" w:rsidRDefault="00EF7589" w:rsidP="00EF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89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EF7589" w:rsidRPr="000F0F05" w14:paraId="3A16FE9C" w14:textId="77777777" w:rsidTr="00885E59">
        <w:trPr>
          <w:trHeight w:val="423"/>
          <w:jc w:val="center"/>
        </w:trPr>
        <w:tc>
          <w:tcPr>
            <w:tcW w:w="1794" w:type="dxa"/>
            <w:vAlign w:val="center"/>
          </w:tcPr>
          <w:p w14:paraId="1649D033" w14:textId="77777777" w:rsidR="00EF7589" w:rsidRPr="00C44D8C" w:rsidRDefault="00EF7589" w:rsidP="00EF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D24FFED" w14:textId="28C4FEC8" w:rsidR="00EF7589" w:rsidRPr="000F0F05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Grupa C</w:t>
            </w:r>
          </w:p>
        </w:tc>
        <w:tc>
          <w:tcPr>
            <w:tcW w:w="1128" w:type="dxa"/>
            <w:vAlign w:val="center"/>
          </w:tcPr>
          <w:p w14:paraId="2F7AEE95" w14:textId="4914316C" w:rsidR="00EF7589" w:rsidRPr="000F0F05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09.06.2022</w:t>
            </w:r>
          </w:p>
        </w:tc>
        <w:tc>
          <w:tcPr>
            <w:tcW w:w="1728" w:type="dxa"/>
            <w:vAlign w:val="center"/>
          </w:tcPr>
          <w:p w14:paraId="1A1F888C" w14:textId="1A0DDEB1" w:rsidR="00EF7589" w:rsidRPr="000F0F05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16.10 -17.10</w:t>
            </w:r>
          </w:p>
        </w:tc>
        <w:tc>
          <w:tcPr>
            <w:tcW w:w="1728" w:type="dxa"/>
            <w:vAlign w:val="center"/>
          </w:tcPr>
          <w:p w14:paraId="46C62219" w14:textId="77777777" w:rsidR="00EF7589" w:rsidRPr="00EF7589" w:rsidRDefault="00EF7589" w:rsidP="00EF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89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EF7589" w:rsidRPr="000F0F05" w14:paraId="4DEE9D9B" w14:textId="77777777" w:rsidTr="004E3ABE">
        <w:trPr>
          <w:trHeight w:val="423"/>
          <w:jc w:val="center"/>
        </w:trPr>
        <w:tc>
          <w:tcPr>
            <w:tcW w:w="1794" w:type="dxa"/>
            <w:vAlign w:val="center"/>
          </w:tcPr>
          <w:p w14:paraId="20B7AF4D" w14:textId="77777777" w:rsidR="00EF7589" w:rsidRPr="00C44D8C" w:rsidRDefault="00EF7589" w:rsidP="00EF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26921A2" w14:textId="41CCDD1D" w:rsidR="00EF7589" w:rsidRPr="000F0F05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Grupa C</w:t>
            </w:r>
          </w:p>
        </w:tc>
        <w:tc>
          <w:tcPr>
            <w:tcW w:w="1128" w:type="dxa"/>
            <w:vAlign w:val="center"/>
          </w:tcPr>
          <w:p w14:paraId="663BF65A" w14:textId="46D205B0" w:rsidR="00EF7589" w:rsidRPr="000F0F05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09.06.2022</w:t>
            </w:r>
          </w:p>
        </w:tc>
        <w:tc>
          <w:tcPr>
            <w:tcW w:w="1728" w:type="dxa"/>
            <w:vAlign w:val="center"/>
          </w:tcPr>
          <w:p w14:paraId="2566C4DF" w14:textId="307CAEB0" w:rsidR="00EF7589" w:rsidRPr="000F0F05" w:rsidRDefault="00EF7589" w:rsidP="00EF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17.10 -18.10</w:t>
            </w:r>
          </w:p>
        </w:tc>
        <w:tc>
          <w:tcPr>
            <w:tcW w:w="1728" w:type="dxa"/>
          </w:tcPr>
          <w:p w14:paraId="729B613F" w14:textId="51ADB107" w:rsidR="00EF7589" w:rsidRPr="00EF7589" w:rsidRDefault="00EF7589" w:rsidP="00EF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89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D47960" w:rsidRPr="000F0F05" w14:paraId="5E139D97" w14:textId="77777777" w:rsidTr="00D47960">
        <w:trPr>
          <w:trHeight w:val="301"/>
          <w:jc w:val="center"/>
        </w:trPr>
        <w:tc>
          <w:tcPr>
            <w:tcW w:w="1794" w:type="dxa"/>
            <w:vAlign w:val="center"/>
          </w:tcPr>
          <w:p w14:paraId="697F6467" w14:textId="77777777" w:rsidR="00D47960" w:rsidRPr="00C44D8C" w:rsidRDefault="00D47960" w:rsidP="00D4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14:paraId="1E6F1D79" w14:textId="19835670" w:rsidR="00D47960" w:rsidRPr="00C44D8C" w:rsidRDefault="00D47960" w:rsidP="00D4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Grupa B</w:t>
            </w:r>
          </w:p>
        </w:tc>
        <w:tc>
          <w:tcPr>
            <w:tcW w:w="1128" w:type="dxa"/>
            <w:vAlign w:val="center"/>
          </w:tcPr>
          <w:p w14:paraId="27CA5F1C" w14:textId="2A0EC4F9" w:rsidR="00D47960" w:rsidRPr="00C44D8C" w:rsidRDefault="00D47960" w:rsidP="00D4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728" w:type="dxa"/>
            <w:vAlign w:val="center"/>
          </w:tcPr>
          <w:p w14:paraId="19AF78D6" w14:textId="13A73AEF" w:rsidR="00D47960" w:rsidRPr="00C44D8C" w:rsidRDefault="00D47960" w:rsidP="00D4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28" w:type="dxa"/>
            <w:vAlign w:val="center"/>
          </w:tcPr>
          <w:p w14:paraId="7BBB5E0A" w14:textId="1B1D7729" w:rsidR="00D47960" w:rsidRPr="00EF7589" w:rsidRDefault="00D47960" w:rsidP="00D4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DB0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D47960" w:rsidRPr="000F0F05" w14:paraId="1ECA67AC" w14:textId="77777777" w:rsidTr="00D47960">
        <w:trPr>
          <w:trHeight w:val="410"/>
          <w:jc w:val="center"/>
        </w:trPr>
        <w:tc>
          <w:tcPr>
            <w:tcW w:w="1794" w:type="dxa"/>
            <w:vAlign w:val="center"/>
          </w:tcPr>
          <w:p w14:paraId="118C9854" w14:textId="77777777" w:rsidR="00D47960" w:rsidRPr="00C44D8C" w:rsidRDefault="00D47960" w:rsidP="00D4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14:paraId="5B79BBC8" w14:textId="6ECBBFA0" w:rsidR="00D47960" w:rsidRPr="00C44D8C" w:rsidRDefault="00D47960" w:rsidP="00D4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Grupa B</w:t>
            </w:r>
          </w:p>
        </w:tc>
        <w:tc>
          <w:tcPr>
            <w:tcW w:w="1128" w:type="dxa"/>
            <w:vAlign w:val="center"/>
          </w:tcPr>
          <w:p w14:paraId="6825CC0F" w14:textId="2E0D9361" w:rsidR="00D47960" w:rsidRPr="00C44D8C" w:rsidRDefault="00D47960" w:rsidP="00D4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728" w:type="dxa"/>
            <w:vAlign w:val="center"/>
          </w:tcPr>
          <w:p w14:paraId="0D124494" w14:textId="59DBC894" w:rsidR="00D47960" w:rsidRPr="00C44D8C" w:rsidRDefault="00D47960" w:rsidP="00D4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28" w:type="dxa"/>
            <w:vAlign w:val="center"/>
          </w:tcPr>
          <w:p w14:paraId="10DD8F2D" w14:textId="54710F8C" w:rsidR="00D47960" w:rsidRPr="00EF7589" w:rsidRDefault="00D47960" w:rsidP="00D4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DB0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D47960" w:rsidRPr="000F0F05" w14:paraId="23C031C5" w14:textId="77777777" w:rsidTr="00D47960">
        <w:trPr>
          <w:trHeight w:val="423"/>
          <w:jc w:val="center"/>
        </w:trPr>
        <w:tc>
          <w:tcPr>
            <w:tcW w:w="1794" w:type="dxa"/>
            <w:vAlign w:val="center"/>
          </w:tcPr>
          <w:p w14:paraId="5FAAB586" w14:textId="77777777" w:rsidR="00D47960" w:rsidRPr="00C44D8C" w:rsidRDefault="00D47960" w:rsidP="00D4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14:paraId="5A5E2ECA" w14:textId="5E97BD29" w:rsidR="00D47960" w:rsidRPr="00C44D8C" w:rsidRDefault="00D47960" w:rsidP="00D4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Grupa F</w:t>
            </w:r>
          </w:p>
        </w:tc>
        <w:tc>
          <w:tcPr>
            <w:tcW w:w="1128" w:type="dxa"/>
            <w:vAlign w:val="center"/>
          </w:tcPr>
          <w:p w14:paraId="6A35D6B8" w14:textId="09DD89F0" w:rsidR="00D47960" w:rsidRPr="00C44D8C" w:rsidRDefault="00D47960" w:rsidP="00D4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728" w:type="dxa"/>
            <w:vAlign w:val="center"/>
          </w:tcPr>
          <w:p w14:paraId="2E7B3ACB" w14:textId="130181A6" w:rsidR="00D47960" w:rsidRPr="00C44D8C" w:rsidRDefault="00D47960" w:rsidP="00D4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28" w:type="dxa"/>
            <w:vAlign w:val="center"/>
          </w:tcPr>
          <w:p w14:paraId="488B5171" w14:textId="106E5BC8" w:rsidR="00D47960" w:rsidRPr="00EF7589" w:rsidRDefault="00D47960" w:rsidP="00D4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DB0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D47960" w:rsidRPr="000F0F05" w14:paraId="0E8B16DC" w14:textId="77777777" w:rsidTr="00D47960">
        <w:trPr>
          <w:trHeight w:val="423"/>
          <w:jc w:val="center"/>
        </w:trPr>
        <w:tc>
          <w:tcPr>
            <w:tcW w:w="1794" w:type="dxa"/>
            <w:vAlign w:val="center"/>
          </w:tcPr>
          <w:p w14:paraId="3BD77F64" w14:textId="77777777" w:rsidR="00D47960" w:rsidRPr="00C44D8C" w:rsidRDefault="00D47960" w:rsidP="00D4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4E0E93B" w14:textId="7E40A9C1" w:rsidR="00D47960" w:rsidRPr="00C44D8C" w:rsidRDefault="00D47960" w:rsidP="00D4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Grupa F</w:t>
            </w:r>
          </w:p>
        </w:tc>
        <w:tc>
          <w:tcPr>
            <w:tcW w:w="1128" w:type="dxa"/>
            <w:vAlign w:val="center"/>
          </w:tcPr>
          <w:p w14:paraId="13604305" w14:textId="6D1A6A95" w:rsidR="00D47960" w:rsidRPr="00C44D8C" w:rsidRDefault="00D47960" w:rsidP="00D4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728" w:type="dxa"/>
            <w:vAlign w:val="center"/>
          </w:tcPr>
          <w:p w14:paraId="6EF7CE56" w14:textId="2977C70C" w:rsidR="00D47960" w:rsidRPr="00C44D8C" w:rsidRDefault="00D47960" w:rsidP="00D4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28" w:type="dxa"/>
            <w:vAlign w:val="center"/>
          </w:tcPr>
          <w:p w14:paraId="33B3A9EF" w14:textId="74C3CD09" w:rsidR="00D47960" w:rsidRPr="00EF7589" w:rsidRDefault="00D47960" w:rsidP="00D47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DB0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bookmarkEnd w:id="1"/>
    </w:tbl>
    <w:p w14:paraId="5052B655" w14:textId="1029C73A" w:rsidR="00690BF6" w:rsidRDefault="00690BF6" w:rsidP="00AF11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CCC893" w14:textId="24377457" w:rsidR="00690BF6" w:rsidRDefault="00690BF6" w:rsidP="00AF11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E5B247" w14:textId="790CD776" w:rsidR="00AF11A2" w:rsidRDefault="00AF11A2" w:rsidP="00AF11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B2CE69" w14:textId="72A59EC8" w:rsidR="000D04B5" w:rsidRDefault="000D04B5" w:rsidP="00AF11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C95C9C" w14:textId="05F2B38D" w:rsidR="000D04B5" w:rsidRDefault="000D04B5" w:rsidP="00AF11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DEEAC2" w14:textId="64E0F9B4" w:rsidR="000D04B5" w:rsidRDefault="000D04B5" w:rsidP="00AF11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D85771" w14:textId="779F56D9" w:rsidR="000D04B5" w:rsidRDefault="000D04B5" w:rsidP="00AF11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D3CA01" w14:textId="75F955E9" w:rsidR="000D04B5" w:rsidRDefault="000D04B5" w:rsidP="00AF11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61CBC5" w14:textId="37D335C9" w:rsidR="000D04B5" w:rsidRDefault="000D04B5" w:rsidP="00AF11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C3252E" w14:textId="2576224A" w:rsidR="000D04B5" w:rsidRDefault="000D04B5" w:rsidP="00AF11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0E3CC9" w14:textId="7D3EC4EE" w:rsidR="000D04B5" w:rsidRDefault="000D04B5" w:rsidP="00AF11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15DD76" w14:textId="1DDDF394" w:rsidR="000D04B5" w:rsidRDefault="000D04B5" w:rsidP="00AF11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237434" w14:textId="102DD0D3" w:rsidR="000D04B5" w:rsidRDefault="000D04B5" w:rsidP="00AF11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B0F1A3" w14:textId="77777777" w:rsidR="000D04B5" w:rsidRDefault="000D04B5" w:rsidP="00AF11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F4F4E9" w14:textId="77777777" w:rsidR="00AF11A2" w:rsidRDefault="00AF11A2" w:rsidP="00AF11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43B13" w14:textId="77777777" w:rsidR="00AF11A2" w:rsidRPr="005D098A" w:rsidRDefault="00AF11A2" w:rsidP="00AF11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98A">
        <w:rPr>
          <w:rFonts w:ascii="Times New Roman" w:hAnsi="Times New Roman" w:cs="Times New Roman"/>
          <w:b/>
          <w:bCs/>
          <w:sz w:val="24"/>
          <w:szCs w:val="24"/>
        </w:rPr>
        <w:t>TEMATYKA ZAJĘĆ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DORADZTWO ZAWODOWE -</w:t>
      </w:r>
      <w:r w:rsidRPr="005D098A">
        <w:rPr>
          <w:rFonts w:ascii="Times New Roman" w:hAnsi="Times New Roman" w:cs="Times New Roman"/>
          <w:b/>
          <w:bCs/>
          <w:sz w:val="24"/>
          <w:szCs w:val="24"/>
        </w:rPr>
        <w:t xml:space="preserve"> W RAMACH PROJEKTU:</w:t>
      </w:r>
    </w:p>
    <w:p w14:paraId="663B4897" w14:textId="77777777" w:rsidR="00AF11A2" w:rsidRPr="005D098A" w:rsidRDefault="00AF11A2" w:rsidP="00AF11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98A">
        <w:rPr>
          <w:rFonts w:ascii="Times New Roman" w:hAnsi="Times New Roman" w:cs="Times New Roman"/>
          <w:b/>
          <w:bCs/>
          <w:sz w:val="24"/>
          <w:szCs w:val="24"/>
        </w:rPr>
        <w:t>KREATYWNA PRZ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YSTAŃ - </w:t>
      </w:r>
      <w:r w:rsidRPr="005D098A">
        <w:rPr>
          <w:rFonts w:ascii="Times New Roman" w:hAnsi="Times New Roman" w:cs="Times New Roman"/>
          <w:b/>
          <w:bCs/>
          <w:sz w:val="24"/>
          <w:szCs w:val="24"/>
        </w:rPr>
        <w:t>WSPARCIE UCZNIÓW I NAUCZYCIELI</w:t>
      </w:r>
    </w:p>
    <w:p w14:paraId="0B5CB4AE" w14:textId="77777777" w:rsidR="00AF11A2" w:rsidRPr="005D098A" w:rsidRDefault="00AF11A2" w:rsidP="00AF11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98A">
        <w:rPr>
          <w:rFonts w:ascii="Times New Roman" w:hAnsi="Times New Roman" w:cs="Times New Roman"/>
          <w:b/>
          <w:bCs/>
          <w:sz w:val="24"/>
          <w:szCs w:val="24"/>
        </w:rPr>
        <w:t>Z SOSW NR 1  IM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D098A">
        <w:rPr>
          <w:rFonts w:ascii="Times New Roman" w:hAnsi="Times New Roman" w:cs="Times New Roman"/>
          <w:b/>
          <w:bCs/>
          <w:sz w:val="24"/>
          <w:szCs w:val="24"/>
        </w:rPr>
        <w:t xml:space="preserve"> MARII KONOPNICKIEJ W KUTNIE</w:t>
      </w:r>
    </w:p>
    <w:p w14:paraId="7E8C394B" w14:textId="77777777" w:rsidR="00AF11A2" w:rsidRDefault="00AF11A2" w:rsidP="00AF11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98A">
        <w:rPr>
          <w:rFonts w:ascii="Times New Roman" w:hAnsi="Times New Roman" w:cs="Times New Roman"/>
          <w:b/>
          <w:bCs/>
          <w:sz w:val="24"/>
          <w:szCs w:val="24"/>
        </w:rPr>
        <w:t>PROWADZĄCY ZAJĘCIA</w:t>
      </w:r>
      <w:r>
        <w:rPr>
          <w:rFonts w:ascii="Times New Roman" w:hAnsi="Times New Roman" w:cs="Times New Roman"/>
          <w:b/>
          <w:bCs/>
          <w:sz w:val="24"/>
          <w:szCs w:val="24"/>
        </w:rPr>
        <w:t>: KRZYSZTOF MAJTCZAK</w:t>
      </w:r>
    </w:p>
    <w:p w14:paraId="647EFA64" w14:textId="77777777" w:rsidR="00AF11A2" w:rsidRDefault="00AF11A2" w:rsidP="00AF11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11"/>
        <w:gridCol w:w="1131"/>
        <w:gridCol w:w="1728"/>
        <w:gridCol w:w="1728"/>
      </w:tblGrid>
      <w:tr w:rsidR="00AF11A2" w14:paraId="1F116913" w14:textId="77777777" w:rsidTr="00937BCC">
        <w:trPr>
          <w:trHeight w:val="1356"/>
          <w:jc w:val="center"/>
        </w:trPr>
        <w:tc>
          <w:tcPr>
            <w:tcW w:w="1211" w:type="dxa"/>
            <w:vAlign w:val="center"/>
          </w:tcPr>
          <w:p w14:paraId="7658A9D0" w14:textId="00611E4E" w:rsidR="00AF11A2" w:rsidRPr="005D098A" w:rsidRDefault="005C6A9F" w:rsidP="00937B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09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/GRUPA</w:t>
            </w:r>
          </w:p>
        </w:tc>
        <w:tc>
          <w:tcPr>
            <w:tcW w:w="1131" w:type="dxa"/>
            <w:vAlign w:val="center"/>
          </w:tcPr>
          <w:p w14:paraId="42778873" w14:textId="77777777" w:rsidR="00AF11A2" w:rsidRPr="005D098A" w:rsidRDefault="00AF11A2" w:rsidP="00937B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728" w:type="dxa"/>
            <w:vAlign w:val="center"/>
          </w:tcPr>
          <w:p w14:paraId="7EBA6F3A" w14:textId="77777777" w:rsidR="00AF11A2" w:rsidRPr="005D098A" w:rsidRDefault="00AF11A2" w:rsidP="00937B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GODZINA ROZPOCZĘCIA I ZAKOŃCZENIA ZAJĘĆ</w:t>
            </w:r>
          </w:p>
        </w:tc>
        <w:tc>
          <w:tcPr>
            <w:tcW w:w="1728" w:type="dxa"/>
            <w:vAlign w:val="center"/>
          </w:tcPr>
          <w:p w14:paraId="514A00E6" w14:textId="77777777" w:rsidR="00AF11A2" w:rsidRDefault="00AF11A2" w:rsidP="00937B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SALA</w:t>
            </w:r>
          </w:p>
        </w:tc>
      </w:tr>
      <w:tr w:rsidR="0002546D" w:rsidRPr="00942958" w14:paraId="7D088C31" w14:textId="77777777" w:rsidTr="00937BCC">
        <w:trPr>
          <w:trHeight w:val="552"/>
          <w:jc w:val="center"/>
        </w:trPr>
        <w:tc>
          <w:tcPr>
            <w:tcW w:w="1211" w:type="dxa"/>
            <w:vAlign w:val="center"/>
          </w:tcPr>
          <w:p w14:paraId="1EA6DC27" w14:textId="77777777" w:rsidR="0002546D" w:rsidRPr="00C44D8C" w:rsidRDefault="0002546D" w:rsidP="0002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55CABBA0" w14:textId="0258783F" w:rsidR="0002546D" w:rsidRPr="00942958" w:rsidRDefault="0002546D" w:rsidP="000254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GRUPA F</w:t>
            </w:r>
          </w:p>
        </w:tc>
        <w:tc>
          <w:tcPr>
            <w:tcW w:w="1131" w:type="dxa"/>
            <w:vAlign w:val="center"/>
          </w:tcPr>
          <w:p w14:paraId="5D8CBAB8" w14:textId="6CED9D8D" w:rsidR="0002546D" w:rsidRPr="00942958" w:rsidRDefault="0002546D" w:rsidP="000254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10.06.2022</w:t>
            </w:r>
          </w:p>
        </w:tc>
        <w:tc>
          <w:tcPr>
            <w:tcW w:w="1728" w:type="dxa"/>
            <w:vAlign w:val="center"/>
          </w:tcPr>
          <w:p w14:paraId="7AE41DA0" w14:textId="1A4A92BB" w:rsidR="0002546D" w:rsidRPr="00942958" w:rsidRDefault="0002546D" w:rsidP="000254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15.10 -17.10</w:t>
            </w:r>
          </w:p>
        </w:tc>
        <w:tc>
          <w:tcPr>
            <w:tcW w:w="1728" w:type="dxa"/>
            <w:vAlign w:val="center"/>
          </w:tcPr>
          <w:p w14:paraId="1C517BD6" w14:textId="77777777" w:rsidR="0002546D" w:rsidRPr="0002546D" w:rsidRDefault="0002546D" w:rsidP="0002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6D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02546D" w:rsidRPr="003F64A4" w14:paraId="1E2A1519" w14:textId="77777777" w:rsidTr="00937BCC">
        <w:trPr>
          <w:trHeight w:val="419"/>
          <w:jc w:val="center"/>
        </w:trPr>
        <w:tc>
          <w:tcPr>
            <w:tcW w:w="1211" w:type="dxa"/>
            <w:vAlign w:val="center"/>
          </w:tcPr>
          <w:p w14:paraId="27D9409B" w14:textId="77777777" w:rsidR="0002546D" w:rsidRPr="00C44D8C" w:rsidRDefault="0002546D" w:rsidP="0002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BB54151" w14:textId="549050B3" w:rsidR="0002546D" w:rsidRPr="003F64A4" w:rsidRDefault="0002546D" w:rsidP="000254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GRUPA D</w:t>
            </w:r>
          </w:p>
        </w:tc>
        <w:tc>
          <w:tcPr>
            <w:tcW w:w="1131" w:type="dxa"/>
            <w:vAlign w:val="center"/>
          </w:tcPr>
          <w:p w14:paraId="2397C247" w14:textId="7EF9A5BC" w:rsidR="0002546D" w:rsidRPr="003F64A4" w:rsidRDefault="0002546D" w:rsidP="000254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13.06.2022</w:t>
            </w:r>
          </w:p>
        </w:tc>
        <w:tc>
          <w:tcPr>
            <w:tcW w:w="1728" w:type="dxa"/>
            <w:vAlign w:val="center"/>
          </w:tcPr>
          <w:p w14:paraId="1004EF65" w14:textId="32DD98E6" w:rsidR="0002546D" w:rsidRPr="003F64A4" w:rsidRDefault="0002546D" w:rsidP="000254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15.10 -17.10</w:t>
            </w:r>
          </w:p>
        </w:tc>
        <w:tc>
          <w:tcPr>
            <w:tcW w:w="1728" w:type="dxa"/>
            <w:vAlign w:val="center"/>
          </w:tcPr>
          <w:p w14:paraId="2860A1C0" w14:textId="77777777" w:rsidR="0002546D" w:rsidRPr="0002546D" w:rsidRDefault="0002546D" w:rsidP="0002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6D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  <w:tr w:rsidR="0002546D" w:rsidRPr="00F53240" w14:paraId="6F82738B" w14:textId="77777777" w:rsidTr="00937BCC">
        <w:trPr>
          <w:trHeight w:val="548"/>
          <w:jc w:val="center"/>
        </w:trPr>
        <w:tc>
          <w:tcPr>
            <w:tcW w:w="1211" w:type="dxa"/>
            <w:vAlign w:val="center"/>
          </w:tcPr>
          <w:p w14:paraId="70DA6CA1" w14:textId="77777777" w:rsidR="0002546D" w:rsidRPr="00C44D8C" w:rsidRDefault="0002546D" w:rsidP="0002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50281D5E" w14:textId="06865C8B" w:rsidR="0002546D" w:rsidRPr="00F53240" w:rsidRDefault="0002546D" w:rsidP="000254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GRUPA C</w:t>
            </w:r>
          </w:p>
        </w:tc>
        <w:tc>
          <w:tcPr>
            <w:tcW w:w="1131" w:type="dxa"/>
            <w:vAlign w:val="center"/>
          </w:tcPr>
          <w:p w14:paraId="2DFB6E46" w14:textId="68470CEF" w:rsidR="0002546D" w:rsidRPr="00F53240" w:rsidRDefault="0002546D" w:rsidP="000254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14.06.2022</w:t>
            </w:r>
          </w:p>
        </w:tc>
        <w:tc>
          <w:tcPr>
            <w:tcW w:w="1728" w:type="dxa"/>
            <w:vAlign w:val="center"/>
          </w:tcPr>
          <w:p w14:paraId="21C24614" w14:textId="7FFBD3AA" w:rsidR="0002546D" w:rsidRPr="00F53240" w:rsidRDefault="0002546D" w:rsidP="0002546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4D8C">
              <w:rPr>
                <w:rFonts w:ascii="Times New Roman" w:hAnsi="Times New Roman" w:cs="Times New Roman"/>
                <w:sz w:val="20"/>
                <w:szCs w:val="20"/>
              </w:rPr>
              <w:t>15.10 -17.10</w:t>
            </w:r>
          </w:p>
        </w:tc>
        <w:tc>
          <w:tcPr>
            <w:tcW w:w="1728" w:type="dxa"/>
            <w:vAlign w:val="center"/>
          </w:tcPr>
          <w:p w14:paraId="35072E28" w14:textId="77777777" w:rsidR="0002546D" w:rsidRPr="0002546D" w:rsidRDefault="0002546D" w:rsidP="0002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46D">
              <w:rPr>
                <w:rFonts w:ascii="Times New Roman" w:hAnsi="Times New Roman" w:cs="Times New Roman"/>
                <w:sz w:val="20"/>
                <w:szCs w:val="20"/>
              </w:rPr>
              <w:t>PIK</w:t>
            </w:r>
          </w:p>
        </w:tc>
      </w:tr>
    </w:tbl>
    <w:p w14:paraId="7A97927B" w14:textId="77777777" w:rsidR="00AF11A2" w:rsidRDefault="00AF11A2" w:rsidP="00AF11A2"/>
    <w:p w14:paraId="6634F5F3" w14:textId="77777777" w:rsidR="003F155B" w:rsidRPr="00AF11A2" w:rsidRDefault="003F155B" w:rsidP="00AF11A2"/>
    <w:sectPr w:rsidR="003F155B" w:rsidRPr="00AF11A2" w:rsidSect="006A49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417" w:left="1417" w:header="426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939E6" w14:textId="77777777" w:rsidR="00F86EB8" w:rsidRDefault="00F86EB8">
      <w:pPr>
        <w:spacing w:after="0" w:line="240" w:lineRule="auto"/>
      </w:pPr>
      <w:r>
        <w:separator/>
      </w:r>
    </w:p>
  </w:endnote>
  <w:endnote w:type="continuationSeparator" w:id="0">
    <w:p w14:paraId="36E04693" w14:textId="77777777" w:rsidR="00F86EB8" w:rsidRDefault="00F8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62D3" w14:textId="77777777" w:rsidR="006A497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8E42" w14:textId="60E5831B" w:rsidR="005C33D8" w:rsidRDefault="00F4154C" w:rsidP="005C33D8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Arial"/>
        <w:b/>
        <w:color w:val="000000"/>
        <w:sz w:val="24"/>
        <w:szCs w:val="24"/>
        <w:lang w:eastAsia="ar-SA"/>
      </w:rPr>
    </w:pPr>
    <w:r>
      <w:rPr>
        <w:rFonts w:ascii="Cambria" w:eastAsia="Times New Roman" w:hAnsi="Cambria" w:cs="Arial"/>
        <w:b/>
        <w:noProof/>
        <w:color w:val="000000"/>
        <w:sz w:val="24"/>
        <w:szCs w:val="24"/>
        <w:lang w:eastAsia="ar-SA"/>
      </w:rPr>
      <w:drawing>
        <wp:anchor distT="0" distB="0" distL="114300" distR="114300" simplePos="0" relativeHeight="251660288" behindDoc="1" locked="0" layoutInCell="1" allowOverlap="1" wp14:anchorId="6C2C8E41" wp14:editId="4111BF52">
          <wp:simplePos x="0" y="0"/>
          <wp:positionH relativeFrom="column">
            <wp:posOffset>-873125</wp:posOffset>
          </wp:positionH>
          <wp:positionV relativeFrom="paragraph">
            <wp:posOffset>-177165</wp:posOffset>
          </wp:positionV>
          <wp:extent cx="1760220" cy="1577340"/>
          <wp:effectExtent l="0" t="0" r="0" b="0"/>
          <wp:wrapNone/>
          <wp:docPr id="1" name="Obraz 1" descr="C:\Users\Dorota\Desktop\SOSW1 LOGO RGB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Dorota\Desktop\SOSW1 LOGO RGB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157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2C3" w:rsidRPr="006F5B56">
      <w:rPr>
        <w:rFonts w:ascii="Cambria" w:eastAsia="Times New Roman" w:hAnsi="Cambria" w:cs="Arial"/>
        <w:b/>
        <w:color w:val="000000"/>
        <w:sz w:val="24"/>
        <w:szCs w:val="24"/>
        <w:lang w:eastAsia="ar-SA"/>
      </w:rPr>
      <w:t>„</w:t>
    </w:r>
    <w:r w:rsidR="002C42C3" w:rsidRPr="005C33D8">
      <w:rPr>
        <w:rFonts w:ascii="Cambria" w:eastAsia="Times New Roman" w:hAnsi="Cambria" w:cs="Arial"/>
        <w:b/>
        <w:color w:val="000000"/>
        <w:sz w:val="24"/>
        <w:szCs w:val="24"/>
        <w:lang w:eastAsia="ar-SA"/>
      </w:rPr>
      <w:t xml:space="preserve">Kreatywna Przystań – wsparcie uczniów </w:t>
    </w:r>
  </w:p>
  <w:p w14:paraId="31F35205" w14:textId="77777777" w:rsidR="005C33D8" w:rsidRDefault="002C42C3" w:rsidP="005C33D8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Arial"/>
        <w:b/>
        <w:color w:val="000000"/>
        <w:sz w:val="24"/>
        <w:szCs w:val="24"/>
        <w:lang w:eastAsia="ar-SA"/>
      </w:rPr>
    </w:pPr>
    <w:r w:rsidRPr="005C33D8">
      <w:rPr>
        <w:rFonts w:ascii="Cambria" w:eastAsia="Times New Roman" w:hAnsi="Cambria" w:cs="Arial"/>
        <w:b/>
        <w:color w:val="000000"/>
        <w:sz w:val="24"/>
        <w:szCs w:val="24"/>
        <w:lang w:eastAsia="ar-SA"/>
      </w:rPr>
      <w:t xml:space="preserve">i nauczycieli z Specjalnego Ośrodka Szkolno-Wychowawczego </w:t>
    </w:r>
  </w:p>
  <w:p w14:paraId="5E9E4DB3" w14:textId="77777777" w:rsidR="006F5B56" w:rsidRPr="006F5B56" w:rsidRDefault="002C42C3" w:rsidP="005C33D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A"/>
        <w:sz w:val="24"/>
        <w:szCs w:val="24"/>
        <w:lang w:eastAsia="ar-SA"/>
      </w:rPr>
    </w:pPr>
    <w:r w:rsidRPr="005C33D8">
      <w:rPr>
        <w:rFonts w:ascii="Cambria" w:eastAsia="Times New Roman" w:hAnsi="Cambria" w:cs="Arial"/>
        <w:b/>
        <w:color w:val="000000"/>
        <w:sz w:val="24"/>
        <w:szCs w:val="24"/>
        <w:lang w:eastAsia="ar-SA"/>
      </w:rPr>
      <w:t>Nr 1 im. Marii Konopnickiej w Kutnie</w:t>
    </w:r>
    <w:r w:rsidRPr="006F5B56">
      <w:rPr>
        <w:rFonts w:ascii="Cambria" w:eastAsia="Times New Roman" w:hAnsi="Cambria" w:cs="Arial"/>
        <w:b/>
        <w:color w:val="000000"/>
        <w:sz w:val="24"/>
        <w:szCs w:val="24"/>
        <w:lang w:eastAsia="ar-SA"/>
      </w:rPr>
      <w:t>”</w:t>
    </w:r>
  </w:p>
  <w:p w14:paraId="7A17BB98" w14:textId="77777777" w:rsidR="006F5B56" w:rsidRPr="006F5B56" w:rsidRDefault="002C42C3" w:rsidP="006F5B5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A"/>
        <w:sz w:val="16"/>
        <w:szCs w:val="16"/>
        <w:lang w:eastAsia="ar-SA"/>
      </w:rPr>
    </w:pPr>
    <w:r w:rsidRPr="006F5B56">
      <w:rPr>
        <w:rFonts w:ascii="Arial" w:eastAsia="Times New Roman" w:hAnsi="Arial" w:cs="Arial"/>
        <w:color w:val="00000A"/>
        <w:sz w:val="16"/>
        <w:szCs w:val="16"/>
        <w:lang w:eastAsia="ar-SA"/>
      </w:rPr>
      <w:t>Projekt</w:t>
    </w:r>
    <w:r w:rsidRPr="006F5B56">
      <w:rPr>
        <w:rFonts w:ascii="Arial" w:eastAsia="Times New Roman" w:hAnsi="Arial" w:cs="Arial"/>
        <w:color w:val="00000A"/>
        <w:sz w:val="16"/>
        <w:szCs w:val="16"/>
        <w:lang w:eastAsia="pl-PL"/>
      </w:rPr>
      <w:t xml:space="preserve"> nr </w:t>
    </w:r>
    <w:r w:rsidRPr="006F5B56">
      <w:rPr>
        <w:rFonts w:ascii="Arial" w:eastAsia="Times New Roman" w:hAnsi="Arial" w:cs="Arial"/>
        <w:color w:val="00000A"/>
        <w:sz w:val="16"/>
        <w:szCs w:val="16"/>
        <w:lang w:eastAsia="ar-SA"/>
      </w:rPr>
      <w:t>RPLD.11.0</w:t>
    </w:r>
    <w:r>
      <w:rPr>
        <w:rFonts w:ascii="Arial" w:eastAsia="Times New Roman" w:hAnsi="Arial" w:cs="Arial"/>
        <w:color w:val="00000A"/>
        <w:sz w:val="16"/>
        <w:szCs w:val="16"/>
        <w:lang w:eastAsia="ar-SA"/>
      </w:rPr>
      <w:t>3</w:t>
    </w:r>
    <w:r w:rsidRPr="006F5B56">
      <w:rPr>
        <w:rFonts w:ascii="Arial" w:eastAsia="Times New Roman" w:hAnsi="Arial" w:cs="Arial"/>
        <w:color w:val="00000A"/>
        <w:sz w:val="16"/>
        <w:szCs w:val="16"/>
        <w:lang w:eastAsia="ar-SA"/>
      </w:rPr>
      <w:t>.0</w:t>
    </w:r>
    <w:r>
      <w:rPr>
        <w:rFonts w:ascii="Arial" w:eastAsia="Times New Roman" w:hAnsi="Arial" w:cs="Arial"/>
        <w:color w:val="00000A"/>
        <w:sz w:val="16"/>
        <w:szCs w:val="16"/>
        <w:lang w:eastAsia="ar-SA"/>
      </w:rPr>
      <w:t>1</w:t>
    </w:r>
    <w:r w:rsidRPr="006F5B56">
      <w:rPr>
        <w:rFonts w:ascii="Arial" w:eastAsia="Times New Roman" w:hAnsi="Arial" w:cs="Arial"/>
        <w:color w:val="00000A"/>
        <w:sz w:val="16"/>
        <w:szCs w:val="16"/>
        <w:lang w:eastAsia="ar-SA"/>
      </w:rPr>
      <w:t>-10-00</w:t>
    </w:r>
    <w:r>
      <w:rPr>
        <w:rFonts w:ascii="Arial" w:eastAsia="Times New Roman" w:hAnsi="Arial" w:cs="Arial"/>
        <w:color w:val="00000A"/>
        <w:sz w:val="16"/>
        <w:szCs w:val="16"/>
        <w:lang w:eastAsia="ar-SA"/>
      </w:rPr>
      <w:t>20</w:t>
    </w:r>
    <w:r w:rsidRPr="006F5B56">
      <w:rPr>
        <w:rFonts w:ascii="Arial" w:eastAsia="Times New Roman" w:hAnsi="Arial" w:cs="Arial"/>
        <w:color w:val="00000A"/>
        <w:sz w:val="16"/>
        <w:szCs w:val="16"/>
        <w:lang w:eastAsia="ar-SA"/>
      </w:rPr>
      <w:t>/21 współfinansowany</w:t>
    </w:r>
  </w:p>
  <w:p w14:paraId="7B84A1D0" w14:textId="77777777" w:rsidR="006F5B56" w:rsidRPr="006F5B56" w:rsidRDefault="002C42C3" w:rsidP="006F5B5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A"/>
        <w:sz w:val="16"/>
        <w:szCs w:val="16"/>
        <w:lang w:eastAsia="ar-SA"/>
      </w:rPr>
    </w:pPr>
    <w:r w:rsidRPr="006F5B56">
      <w:rPr>
        <w:rFonts w:ascii="Arial" w:eastAsia="Times New Roman" w:hAnsi="Arial" w:cs="Arial"/>
        <w:color w:val="00000A"/>
        <w:sz w:val="16"/>
        <w:szCs w:val="16"/>
        <w:lang w:eastAsia="ar-SA"/>
      </w:rPr>
      <w:t xml:space="preserve">ze środków Europejskiego Funduszu Społecznego </w:t>
    </w:r>
  </w:p>
  <w:p w14:paraId="2A40A279" w14:textId="77777777" w:rsidR="006F5B56" w:rsidRPr="006F5B56" w:rsidRDefault="002C42C3" w:rsidP="006F5B5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A"/>
        <w:sz w:val="16"/>
        <w:szCs w:val="16"/>
        <w:lang w:eastAsia="ar-SA"/>
      </w:rPr>
    </w:pPr>
    <w:r w:rsidRPr="006F5B56">
      <w:rPr>
        <w:rFonts w:ascii="Arial" w:eastAsia="Times New Roman" w:hAnsi="Arial" w:cs="Arial"/>
        <w:color w:val="00000A"/>
        <w:sz w:val="16"/>
        <w:szCs w:val="16"/>
        <w:lang w:eastAsia="ar-SA"/>
      </w:rPr>
      <w:t>w ramach Regionalnego Programu Operacyjnego Województwa Łódzkiego na lata 2014-2020</w:t>
    </w:r>
  </w:p>
  <w:p w14:paraId="0CA5C3D1" w14:textId="77777777" w:rsidR="006F5B56" w:rsidRDefault="002C42C3" w:rsidP="006F5B5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A"/>
        <w:sz w:val="16"/>
        <w:szCs w:val="16"/>
        <w:lang w:eastAsia="ar-SA"/>
      </w:rPr>
    </w:pPr>
    <w:r w:rsidRPr="006F5B56">
      <w:rPr>
        <w:rFonts w:ascii="Arial" w:eastAsia="Times New Roman" w:hAnsi="Arial" w:cs="Arial"/>
        <w:color w:val="00000A"/>
        <w:sz w:val="16"/>
        <w:szCs w:val="16"/>
        <w:lang w:eastAsia="ar-SA"/>
      </w:rPr>
      <w:t xml:space="preserve">Beneficjent: </w:t>
    </w:r>
    <w:r>
      <w:rPr>
        <w:rFonts w:ascii="Arial" w:eastAsia="Times New Roman" w:hAnsi="Arial" w:cs="Arial"/>
        <w:color w:val="00000A"/>
        <w:sz w:val="16"/>
        <w:szCs w:val="16"/>
        <w:lang w:eastAsia="ar-SA"/>
      </w:rPr>
      <w:t>Powiat Kutnowski</w:t>
    </w:r>
  </w:p>
  <w:p w14:paraId="4E55E3D2" w14:textId="77777777" w:rsidR="006A497E" w:rsidRPr="006F5B56" w:rsidRDefault="002C42C3" w:rsidP="006F5B56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A"/>
        <w:sz w:val="16"/>
        <w:szCs w:val="16"/>
        <w:lang w:eastAsia="ar-SA"/>
      </w:rPr>
    </w:pPr>
    <w:r>
      <w:rPr>
        <w:rFonts w:ascii="Arial" w:eastAsia="Times New Roman" w:hAnsi="Arial" w:cs="Arial"/>
        <w:color w:val="00000A"/>
        <w:sz w:val="16"/>
        <w:szCs w:val="16"/>
        <w:lang w:eastAsia="ar-SA"/>
      </w:rPr>
      <w:t>Realizator: Specjalny Ośrodek Szkolno-Wychowawczy Nr 1 im. Marii Konopnickiej w Kutnie</w:t>
    </w:r>
  </w:p>
  <w:p w14:paraId="5011C049" w14:textId="77777777" w:rsidR="001C4AC1" w:rsidRDefault="00000000">
    <w:pPr>
      <w:pStyle w:val="Nagwek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28419" w14:textId="77777777" w:rsidR="006A497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50A32" w14:textId="77777777" w:rsidR="00F86EB8" w:rsidRDefault="00F86EB8">
      <w:pPr>
        <w:spacing w:after="0" w:line="240" w:lineRule="auto"/>
      </w:pPr>
      <w:r>
        <w:separator/>
      </w:r>
    </w:p>
  </w:footnote>
  <w:footnote w:type="continuationSeparator" w:id="0">
    <w:p w14:paraId="33C73D1B" w14:textId="77777777" w:rsidR="00F86EB8" w:rsidRDefault="00F86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57A4" w14:textId="77777777" w:rsidR="006A497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8124" w14:textId="385F8B74" w:rsidR="001C4AC1" w:rsidRDefault="00F4154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599EC4" wp14:editId="19FA74CD">
          <wp:simplePos x="0" y="0"/>
          <wp:positionH relativeFrom="column">
            <wp:posOffset>-528320</wp:posOffset>
          </wp:positionH>
          <wp:positionV relativeFrom="paragraph">
            <wp:posOffset>-76200</wp:posOffset>
          </wp:positionV>
          <wp:extent cx="5760720" cy="6032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6FF4CE" w14:textId="77777777" w:rsidR="006A497E" w:rsidRDefault="00000000" w:rsidP="006A497E">
    <w:pPr>
      <w:pStyle w:val="Tytu"/>
      <w:ind w:left="-624"/>
      <w:outlineLvl w:val="0"/>
      <w:rPr>
        <w:sz w:val="16"/>
        <w:szCs w:val="16"/>
      </w:rPr>
    </w:pPr>
  </w:p>
  <w:p w14:paraId="590F5B8D" w14:textId="77777777" w:rsidR="006A497E" w:rsidRDefault="00000000" w:rsidP="006A497E">
    <w:pPr>
      <w:pStyle w:val="Tytu"/>
      <w:ind w:left="-624"/>
      <w:outlineLvl w:val="0"/>
      <w:rPr>
        <w:sz w:val="16"/>
        <w:szCs w:val="16"/>
      </w:rPr>
    </w:pPr>
  </w:p>
  <w:p w14:paraId="3D380C76" w14:textId="77777777" w:rsidR="006A497E" w:rsidRDefault="00000000" w:rsidP="006A497E">
    <w:pPr>
      <w:pStyle w:val="Tytu"/>
      <w:ind w:left="-624"/>
      <w:outlineLvl w:val="0"/>
      <w:rPr>
        <w:sz w:val="16"/>
        <w:szCs w:val="16"/>
      </w:rPr>
    </w:pPr>
  </w:p>
  <w:p w14:paraId="2A42D559" w14:textId="77777777" w:rsidR="006A497E" w:rsidRDefault="00000000" w:rsidP="006A497E">
    <w:pPr>
      <w:pStyle w:val="Tytu"/>
      <w:ind w:left="-624"/>
      <w:outlineLvl w:val="0"/>
      <w:rPr>
        <w:sz w:val="16"/>
        <w:szCs w:val="16"/>
      </w:rPr>
    </w:pPr>
  </w:p>
  <w:p w14:paraId="60FF7FF0" w14:textId="77777777" w:rsidR="006A497E" w:rsidRPr="005E7A4D" w:rsidRDefault="00000000" w:rsidP="006A497E">
    <w:pPr>
      <w:spacing w:after="0"/>
      <w:ind w:left="-624"/>
      <w:jc w:val="center"/>
      <w:rPr>
        <w:rFonts w:ascii="Times New Roman" w:hAnsi="Times New Roman" w:cs="Times New Roman"/>
        <w:b/>
        <w:bCs/>
        <w:sz w:val="16"/>
        <w:szCs w:val="16"/>
        <w:u w:val="single"/>
        <w:lang w:val="en-US"/>
      </w:rPr>
    </w:pPr>
  </w:p>
  <w:p w14:paraId="44DBF467" w14:textId="77777777" w:rsidR="001C4AC1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305B0" w14:textId="77777777" w:rsidR="006A497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666D9"/>
    <w:multiLevelType w:val="hybridMultilevel"/>
    <w:tmpl w:val="1F706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138F6"/>
    <w:multiLevelType w:val="hybridMultilevel"/>
    <w:tmpl w:val="C2A83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957436">
    <w:abstractNumId w:val="0"/>
  </w:num>
  <w:num w:numId="2" w16cid:durableId="2073306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4C"/>
    <w:rsid w:val="0002546D"/>
    <w:rsid w:val="0006727D"/>
    <w:rsid w:val="000701AF"/>
    <w:rsid w:val="00087F4E"/>
    <w:rsid w:val="000D04B5"/>
    <w:rsid w:val="0016581E"/>
    <w:rsid w:val="002C42C3"/>
    <w:rsid w:val="003A4526"/>
    <w:rsid w:val="003C416A"/>
    <w:rsid w:val="003F155B"/>
    <w:rsid w:val="003F4C35"/>
    <w:rsid w:val="0040112F"/>
    <w:rsid w:val="004C20C2"/>
    <w:rsid w:val="00523FAB"/>
    <w:rsid w:val="005560D5"/>
    <w:rsid w:val="005C6A9F"/>
    <w:rsid w:val="00685855"/>
    <w:rsid w:val="00690BF6"/>
    <w:rsid w:val="007E0DF7"/>
    <w:rsid w:val="00936AC0"/>
    <w:rsid w:val="00993AC6"/>
    <w:rsid w:val="00A9571A"/>
    <w:rsid w:val="00AF11A2"/>
    <w:rsid w:val="00B60901"/>
    <w:rsid w:val="00B63B55"/>
    <w:rsid w:val="00B87BB6"/>
    <w:rsid w:val="00BA4AC1"/>
    <w:rsid w:val="00CA6889"/>
    <w:rsid w:val="00D25BFC"/>
    <w:rsid w:val="00D47960"/>
    <w:rsid w:val="00D93A41"/>
    <w:rsid w:val="00E02DFB"/>
    <w:rsid w:val="00EA7627"/>
    <w:rsid w:val="00EF7589"/>
    <w:rsid w:val="00F12795"/>
    <w:rsid w:val="00F4154C"/>
    <w:rsid w:val="00F8257E"/>
    <w:rsid w:val="00F86EB8"/>
    <w:rsid w:val="00FD7FFB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4E233"/>
  <w15:chartTrackingRefBased/>
  <w15:docId w15:val="{41AE7C02-6045-403F-ABEC-EB3C5A70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54C"/>
    <w:pPr>
      <w:suppressAutoHyphens/>
      <w:spacing w:line="254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154C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4154C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rsid w:val="00F4154C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4154C"/>
    <w:rPr>
      <w:rFonts w:ascii="Calibri" w:eastAsia="Calibri" w:hAnsi="Calibri" w:cs="Calibri"/>
      <w:lang w:eastAsia="zh-CN"/>
    </w:rPr>
  </w:style>
  <w:style w:type="paragraph" w:styleId="Tytu">
    <w:name w:val="Title"/>
    <w:basedOn w:val="Normalny"/>
    <w:link w:val="TytuZnak"/>
    <w:qFormat/>
    <w:rsid w:val="00F4154C"/>
    <w:pPr>
      <w:suppressAutoHyphens w:val="0"/>
      <w:spacing w:after="0" w:line="240" w:lineRule="auto"/>
      <w:ind w:left="-54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4154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2C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Komorowska</dc:creator>
  <cp:keywords/>
  <dc:description/>
  <cp:lastModifiedBy>Joanna Komorowska</cp:lastModifiedBy>
  <cp:revision>4</cp:revision>
  <dcterms:created xsi:type="dcterms:W3CDTF">2022-09-01T18:50:00Z</dcterms:created>
  <dcterms:modified xsi:type="dcterms:W3CDTF">2022-09-01T20:03:00Z</dcterms:modified>
</cp:coreProperties>
</file>