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AA" w:rsidRDefault="00020B04">
      <w:r>
        <w:t xml:space="preserve">Witam Was drodzy uczniowie! </w:t>
      </w:r>
    </w:p>
    <w:p w:rsidR="00020B04" w:rsidRDefault="00020B04">
      <w:r>
        <w:rPr>
          <w:noProof/>
          <w:lang w:eastAsia="pl-PL"/>
        </w:rPr>
        <w:t xml:space="preserve">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61DD3E2" wp14:editId="4B3CFC5E">
            <wp:extent cx="1379486" cy="1013945"/>
            <wp:effectExtent l="0" t="0" r="0" b="0"/>
            <wp:docPr id="2" name="Obraz 2" descr="Sport dzieci stock Grafika - Pobierz royalty-free obrazy, wektory -  wychowanie dziecka, sport dla dzieci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 dzieci stock Grafika - Pobierz royalty-free obrazy, wektory -  wychowanie dziecka, sport dla dzieci | Depositphot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61" cy="10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04" w:rsidRDefault="00020B04"/>
    <w:p w:rsidR="00020B04" w:rsidRDefault="00020B04">
      <w:r>
        <w:t>Dzisiaj do kącika sportowego dokładam kolejne propozycje wykonania super treningów w domu:</w:t>
      </w:r>
    </w:p>
    <w:p w:rsidR="00020B04" w:rsidRDefault="00020B04">
      <w:hyperlink r:id="rId5" w:history="1">
        <w:r w:rsidRPr="00E3471C">
          <w:rPr>
            <w:rStyle w:val="Hipercze"/>
          </w:rPr>
          <w:t>https://www.youtube.com/watch?v=0BANCqPOWL4</w:t>
        </w:r>
      </w:hyperlink>
    </w:p>
    <w:p w:rsidR="00020B04" w:rsidRDefault="00020B04"/>
    <w:p w:rsidR="00020B04" w:rsidRDefault="00020B04">
      <w:r>
        <w:t>Do treningów możecie zaprosić również rodziców i tu właśnie taka propozycja:</w:t>
      </w:r>
    </w:p>
    <w:p w:rsidR="00020B04" w:rsidRDefault="00020B04">
      <w:hyperlink r:id="rId6" w:history="1">
        <w:r w:rsidRPr="00E3471C">
          <w:rPr>
            <w:rStyle w:val="Hipercze"/>
          </w:rPr>
          <w:t>https://www.youtube.com/watch?v=VgBp1eu8xUM</w:t>
        </w:r>
      </w:hyperlink>
    </w:p>
    <w:p w:rsidR="00020B04" w:rsidRDefault="00020B04"/>
    <w:p w:rsidR="00701CC9" w:rsidRDefault="00701CC9"/>
    <w:p w:rsidR="00701CC9" w:rsidRDefault="00701CC9">
      <w:r>
        <w:t>Ze sportowym pozdrowieniem- A. Paździor</w:t>
      </w:r>
      <w:bookmarkStart w:id="0" w:name="_GoBack"/>
      <w:bookmarkEnd w:id="0"/>
    </w:p>
    <w:sectPr w:rsidR="0070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04"/>
    <w:rsid w:val="00020B04"/>
    <w:rsid w:val="00650BAA"/>
    <w:rsid w:val="007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BD88"/>
  <w15:chartTrackingRefBased/>
  <w15:docId w15:val="{2162709B-C007-4242-B40C-4D85147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Bp1eu8xUM" TargetMode="External"/><Relationship Id="rId5" Type="http://schemas.openxmlformats.org/officeDocument/2006/relationships/hyperlink" Target="https://www.youtube.com/watch?v=0BANCqPOWL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SPBoruszowice</dc:creator>
  <cp:keywords/>
  <dc:description/>
  <cp:lastModifiedBy>SPBoruszowice</cp:lastModifiedBy>
  <cp:revision>1</cp:revision>
  <dcterms:created xsi:type="dcterms:W3CDTF">2021-04-12T15:51:00Z</dcterms:created>
  <dcterms:modified xsi:type="dcterms:W3CDTF">2021-04-12T16:02:00Z</dcterms:modified>
</cp:coreProperties>
</file>